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42" w:rsidRDefault="00BC2042" w:rsidP="00BC2042">
      <w:pPr>
        <w:pStyle w:val="a6"/>
        <w:tabs>
          <w:tab w:val="center" w:pos="8931"/>
        </w:tabs>
        <w:ind w:right="-52"/>
      </w:pPr>
      <w:r>
        <w:t>Управление культуры комитета по</w:t>
      </w:r>
      <w:r>
        <w:rPr>
          <w:sz w:val="20"/>
        </w:rPr>
        <w:t xml:space="preserve"> </w:t>
      </w:r>
      <w:r>
        <w:t>социальной политике и культуре</w:t>
      </w:r>
    </w:p>
    <w:p w:rsidR="00BC2042" w:rsidRDefault="00BC2042" w:rsidP="00BC2042">
      <w:pPr>
        <w:pStyle w:val="a6"/>
        <w:tabs>
          <w:tab w:val="center" w:pos="8931"/>
        </w:tabs>
        <w:ind w:right="-52"/>
      </w:pPr>
      <w:r>
        <w:t>администрации города Иркутска.</w:t>
      </w:r>
    </w:p>
    <w:p w:rsidR="00BC2042" w:rsidRDefault="00BC2042" w:rsidP="00BC2042">
      <w:pPr>
        <w:pStyle w:val="a6"/>
        <w:tabs>
          <w:tab w:val="center" w:pos="8931"/>
        </w:tabs>
        <w:ind w:left="-567" w:right="-52"/>
      </w:pPr>
      <w:r>
        <w:t>Муниципальное бюджетное учреждение</w:t>
      </w:r>
    </w:p>
    <w:p w:rsidR="00BC2042" w:rsidRDefault="00BC2042" w:rsidP="00BC2042">
      <w:pPr>
        <w:pStyle w:val="a6"/>
        <w:tabs>
          <w:tab w:val="center" w:pos="8931"/>
        </w:tabs>
        <w:ind w:right="-52"/>
        <w:rPr>
          <w:sz w:val="20"/>
        </w:rPr>
      </w:pPr>
      <w:r>
        <w:t xml:space="preserve">дополнительного образования </w:t>
      </w:r>
    </w:p>
    <w:p w:rsidR="00BC2042" w:rsidRDefault="00BC2042" w:rsidP="00BC2042">
      <w:pPr>
        <w:ind w:right="-58"/>
        <w:jc w:val="center"/>
      </w:pPr>
    </w:p>
    <w:p w:rsidR="00BC2042" w:rsidRDefault="00BC2042" w:rsidP="00BC2042">
      <w:pPr>
        <w:pStyle w:val="2"/>
        <w:ind w:left="-567" w:right="-1327"/>
        <w:rPr>
          <w:sz w:val="44"/>
        </w:rPr>
      </w:pPr>
      <w:r>
        <w:rPr>
          <w:sz w:val="44"/>
        </w:rPr>
        <w:t>«ДЕТСКАЯ МУЗЫКАЛЬНАЯ ШКОЛА № 2»</w:t>
      </w:r>
    </w:p>
    <w:p w:rsidR="00BC2042" w:rsidRPr="00BC2042" w:rsidRDefault="00BC2042" w:rsidP="00BC20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2042">
        <w:rPr>
          <w:rFonts w:ascii="Times New Roman" w:hAnsi="Times New Roman" w:cs="Times New Roman"/>
          <w:b/>
          <w:sz w:val="40"/>
          <w:szCs w:val="40"/>
        </w:rPr>
        <w:t>г. ИРКУТСКА</w:t>
      </w:r>
    </w:p>
    <w:p w:rsidR="00BC2042" w:rsidRDefault="00BC2042" w:rsidP="00BC2042">
      <w:pPr>
        <w:pStyle w:val="1"/>
        <w:pBdr>
          <w:bottom w:val="single" w:sz="12" w:space="1" w:color="auto"/>
        </w:pBdr>
        <w:ind w:right="-625"/>
        <w:rPr>
          <w:sz w:val="18"/>
        </w:rPr>
      </w:pPr>
      <w:r>
        <w:rPr>
          <w:sz w:val="18"/>
        </w:rPr>
        <w:t xml:space="preserve"> 664056   г. Иркут</w:t>
      </w:r>
      <w:r>
        <w:t xml:space="preserve">ск,    </w:t>
      </w:r>
      <w:r>
        <w:rPr>
          <w:sz w:val="18"/>
        </w:rPr>
        <w:t>ул. Ангаргэсстроя, 1                                                                                 тел.      46-82-74         факс   793-942</w:t>
      </w:r>
    </w:p>
    <w:p w:rsidR="00F70382" w:rsidRPr="00BC2042" w:rsidRDefault="00F70382" w:rsidP="00F703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0382" w:rsidRPr="00F70382" w:rsidTr="00FA7374">
        <w:tc>
          <w:tcPr>
            <w:tcW w:w="4785" w:type="dxa"/>
            <w:shd w:val="clear" w:color="auto" w:fill="auto"/>
          </w:tcPr>
          <w:p w:rsidR="00F70382" w:rsidRPr="00F70382" w:rsidRDefault="00F70382" w:rsidP="00F7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F70382" w:rsidRPr="00F70382" w:rsidRDefault="00F70382" w:rsidP="00F7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</w:p>
          <w:p w:rsidR="00F70382" w:rsidRPr="00F70382" w:rsidRDefault="00BC2042" w:rsidP="00F7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70382"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аботников школы</w:t>
            </w:r>
          </w:p>
          <w:p w:rsidR="00F70382" w:rsidRPr="00F70382" w:rsidRDefault="00F70382" w:rsidP="00BC2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Варыгина И.А.</w:t>
            </w:r>
          </w:p>
        </w:tc>
        <w:tc>
          <w:tcPr>
            <w:tcW w:w="4786" w:type="dxa"/>
            <w:shd w:val="clear" w:color="auto" w:fill="auto"/>
          </w:tcPr>
          <w:p w:rsidR="00F70382" w:rsidRPr="00F70382" w:rsidRDefault="00F70382" w:rsidP="00F70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F70382" w:rsidRPr="00F70382" w:rsidRDefault="00F70382" w:rsidP="00F70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70382" w:rsidRPr="00F70382" w:rsidRDefault="00F70382" w:rsidP="00F70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382" w:rsidRPr="00F70382" w:rsidRDefault="00F70382" w:rsidP="00BC2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Шиханов</w:t>
            </w: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BC2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70382" w:rsidRPr="00F70382" w:rsidRDefault="00F70382" w:rsidP="00F7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8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«___»________20</w:t>
      </w:r>
      <w:r w:rsidR="00BC20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___г.                               </w:t>
      </w:r>
      <w:r w:rsidRPr="00F70382">
        <w:rPr>
          <w:rFonts w:ascii="Calibri" w:eastAsia="Times New Roman" w:hAnsi="Calibri" w:cs="Times New Roman"/>
          <w:lang w:eastAsia="ru-RU"/>
        </w:rPr>
        <w:t xml:space="preserve"> </w:t>
      </w:r>
      <w:r w:rsidRPr="00F7038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«___»________20</w:t>
      </w:r>
      <w:r w:rsidR="00BC20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382">
        <w:rPr>
          <w:rFonts w:ascii="Times New Roman" w:eastAsia="Times New Roman" w:hAnsi="Times New Roman" w:cs="Times New Roman"/>
          <w:sz w:val="28"/>
          <w:szCs w:val="28"/>
          <w:lang w:eastAsia="ru-RU"/>
        </w:rPr>
        <w:t>___г.</w:t>
      </w:r>
    </w:p>
    <w:p w:rsidR="00F70382" w:rsidRPr="00F70382" w:rsidRDefault="00F70382" w:rsidP="00F703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AD" w:rsidRPr="00F70382" w:rsidRDefault="003546AD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703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 обучения</w:t>
      </w:r>
    </w:p>
    <w:p w:rsidR="003546AD" w:rsidRPr="00F70382" w:rsidRDefault="003546AD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7038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по оказанию первой помощи пострадавшему</w:t>
      </w:r>
    </w:p>
    <w:p w:rsidR="003546AD" w:rsidRP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703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F70382" w:rsidRP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042" w:rsidRDefault="00BC204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AD" w:rsidRPr="00F70382" w:rsidRDefault="00F70382" w:rsidP="00F703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Иркутск    2016</w:t>
      </w:r>
    </w:p>
    <w:p w:rsidR="003546AD" w:rsidRDefault="003546AD" w:rsidP="00BC20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F70382" w:rsidRP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– это комплекс мероприятий, направленных на восстановление или сохранение жизни и здоровья пострадавшего, осуществляемыми не медицинскими работниками. 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Несчастный случай, получение травмы может произойти в любой момент с каждым. Очень часто в таких случаях рядом не оказывается медицинского работника. Именно поэтому знать правила оказания первой помощи пострадавшему необходимо всем. 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правильно оказанная помощь поможет сохранить здоровье, а иногда и жизнь человека.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ОУ по обучению персонала оказанию первой помощи пострадавшему должна быть действенной, результативной</w:t>
      </w:r>
      <w:proofErr w:type="gram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общего порядка обучения и проверки знаний по оказанию первой помощи пострадавшему работников ОУ направлено на обеспечение соблюдения законов и иных нормативных актов в области охраны труда.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и проверке знаний по оказанию первой помощи пострадавшему подлежат все работники ОУ.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правилам оказания первой помощи пострадавшему проводятся лекции, семинары, собеседования, консультации, дел</w:t>
      </w:r>
      <w:r w:rsidR="00F703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игры, практические занятия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использоваться элементы самостоятельного изучения программы</w:t>
      </w:r>
      <w:proofErr w:type="gram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ОУ проходят обучение и проверку знаний по оказанию первой помощи пострадавшему с периодичностью не реже одного раза в год.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принимаемые на работу проходят </w:t>
      </w:r>
      <w:proofErr w:type="gram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пострадавшему не позднее одного месяца после приема на работу.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знаний приказом руководителя ОУ создаётся комиссия в составе не менее 3-х человек: председатель - руковод</w:t>
      </w:r>
      <w:r w:rsidR="00F703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учреждения; </w:t>
      </w:r>
    </w:p>
    <w:p w:rsidR="003546AD" w:rsidRP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 w:rsidR="00F703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УВР, заместитель директора по АХЧ. </w:t>
      </w:r>
    </w:p>
    <w:p w:rsidR="003546AD" w:rsidRDefault="003546AD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знаний работников по оказанию первой помощи пострадавшему оформляются соответствующим протоколом.</w:t>
      </w: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Pr="003546AD" w:rsidRDefault="00F70382" w:rsidP="00F70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AD" w:rsidRPr="003546AD" w:rsidRDefault="003546AD" w:rsidP="00BC20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7607"/>
        <w:gridCol w:w="1349"/>
      </w:tblGrid>
      <w:tr w:rsidR="00F70382" w:rsidRPr="003546AD" w:rsidTr="00F70382">
        <w:trPr>
          <w:trHeight w:val="84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n/n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(час)</w:t>
            </w:r>
          </w:p>
        </w:tc>
      </w:tr>
      <w:tr w:rsidR="00F70382" w:rsidRPr="003546AD" w:rsidTr="00F70382">
        <w:trPr>
          <w:trHeight w:val="27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Общие 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F70382" w:rsidRPr="003546AD" w:rsidTr="00F70382">
        <w:trPr>
          <w:trHeight w:val="555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497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отсутствии сознания, остановки</w:t>
            </w: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дыхания и кровообращения.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70382" w:rsidRPr="003546AD" w:rsidTr="00F70382">
        <w:trPr>
          <w:trHeight w:val="27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497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помощь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 кровотечениях.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70382" w:rsidRPr="003546AD" w:rsidTr="00F70382">
        <w:trPr>
          <w:trHeight w:val="555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497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Первая помощь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обнаружении инородных тел верхних дыхательных путей.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</w:tr>
      <w:tr w:rsidR="00F70382" w:rsidRPr="003546AD" w:rsidTr="00F70382">
        <w:trPr>
          <w:trHeight w:val="30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497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Первая помощь при травмах различных областей тела.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70382" w:rsidRPr="003546AD" w:rsidTr="00F70382">
        <w:trPr>
          <w:trHeight w:val="555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49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6. Первая помощь при ожогах, воздействия высоких температур, теплового излучения.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70382" w:rsidRPr="003546AD" w:rsidTr="00F70382">
        <w:trPr>
          <w:trHeight w:val="54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49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 Первая помощь при  от</w:t>
            </w:r>
            <w:r w:rsidRPr="0049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воздействий низких температур.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70382" w:rsidRPr="003546AD" w:rsidTr="00F70382">
        <w:trPr>
          <w:trHeight w:val="285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</w:t>
            </w: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помощь при отравлениях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F70382" w:rsidRPr="003546AD" w:rsidTr="00F70382">
        <w:trPr>
          <w:trHeight w:val="27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</w:t>
            </w: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Транспортировка пострадавших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70382" w:rsidRPr="003546AD" w:rsidTr="00F70382">
        <w:trPr>
          <w:trHeight w:val="285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</w:t>
            </w: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Аптечка для оказания первой помощи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F70382" w:rsidRPr="003546AD" w:rsidTr="00F70382">
        <w:trPr>
          <w:trHeight w:val="270"/>
          <w:tblCellSpacing w:w="15" w:type="dxa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F70382" w:rsidRPr="003546AD" w:rsidRDefault="00F70382" w:rsidP="0035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3546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82" w:rsidRPr="003546AD" w:rsidRDefault="00F70382" w:rsidP="00F703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</w:tbl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AD" w:rsidRPr="003546AD" w:rsidRDefault="003546AD" w:rsidP="00BC204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D46443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Общие сведения </w:t>
      </w:r>
    </w:p>
    <w:p w:rsidR="003546AD" w:rsidRPr="003546AD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правила оказания первой помощи. Краткие анатомо-физиологические сведения об организме человека. </w:t>
      </w:r>
    </w:p>
    <w:p w:rsidR="003546AD" w:rsidRPr="003546AD" w:rsidRDefault="00CD5476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Первая помощь при отсутствии сознания, остановки дыхания и кровообращения.</w:t>
      </w:r>
      <w:r w:rsidRPr="00C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6AD"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Искусственная вентиляция легких. Техника наружного массажа сердца.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наружных кровотечениях.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кровотечений. Способы остановки кровотечения. </w:t>
      </w:r>
    </w:p>
    <w:p w:rsidR="00D46443" w:rsidRDefault="003546AD" w:rsidP="00CD5476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обнаружении инородных тел верхних дыхательных путей.</w:t>
      </w:r>
      <w:r w:rsidR="00D4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443" w:rsidRPr="00180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Инородные тела дыхательных путей</w:t>
      </w:r>
      <w:r w:rsidR="00D4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6443" w:rsidRPr="00D4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Удаление инородного тела из дыхательных путей</w:t>
      </w:r>
    </w:p>
    <w:p w:rsidR="000168D4" w:rsidRDefault="003546AD" w:rsidP="0001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травмах различных областей тела.</w:t>
      </w:r>
      <w:r w:rsidR="000168D4"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8D4" w:rsidRDefault="000168D4" w:rsidP="0001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и оказание первой помощи при переломе.</w:t>
      </w:r>
      <w:r w:rsidRPr="000168D4">
        <w:t xml:space="preserve"> </w:t>
      </w:r>
      <w:r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вывихе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ушибах, растяжениях. </w:t>
      </w:r>
      <w:r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сдавливании.</w:t>
      </w:r>
    </w:p>
    <w:p w:rsidR="000168D4" w:rsidRDefault="000168D4" w:rsidP="0001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D4" w:rsidRPr="000168D4" w:rsidRDefault="003546AD" w:rsidP="00016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ожогах, воздействия высоких температур, теплового излучения.</w:t>
      </w:r>
      <w:r w:rsidR="00016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8D4"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помощи при ожогах — термических, химических и электрических</w:t>
      </w:r>
      <w:r w:rsid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8D4" w:rsidRPr="000168D4" w:rsidRDefault="000168D4" w:rsidP="0001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8D4" w:rsidRPr="000168D4" w:rsidRDefault="003546AD" w:rsidP="00016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 отморожениях и других воздействий низких температур.</w:t>
      </w:r>
      <w:r w:rsidR="00016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Симптомы </w:t>
      </w:r>
      <w:r w:rsidR="000168D4" w:rsidRPr="0001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обморожения</w:t>
      </w:r>
      <w:r w:rsidR="0001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68D4" w:rsidRPr="000168D4">
        <w:t xml:space="preserve"> </w:t>
      </w:r>
      <w:r w:rsidR="000168D4" w:rsidRPr="0001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помощь при обморожении</w:t>
      </w:r>
      <w:r w:rsidR="00016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Первая помощь при переохлаждении.</w:t>
      </w:r>
    </w:p>
    <w:p w:rsidR="00CD5476" w:rsidRPr="000168D4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отравлениях</w:t>
      </w:r>
      <w:r w:rsidR="00016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68D4"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отравлении ядовитыми газами</w:t>
      </w:r>
      <w:r w:rsid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ядохимикатами, кислотами, щелочами, лекарственными препаратами, алкоголем. </w:t>
      </w:r>
      <w:r w:rsidR="000168D4" w:rsidRP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пищевом отравлении</w:t>
      </w:r>
      <w:r w:rsidR="00016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443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Транспортировка пострадавших</w:t>
      </w:r>
      <w:r w:rsid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5476" w:rsidRDefault="00CD5476" w:rsidP="00D4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транспортировки пострадавших при различных повреждениях без использования вспомогательных средств и с применением подручных материалов. </w:t>
      </w:r>
    </w:p>
    <w:p w:rsidR="00D46443" w:rsidRPr="00D46443" w:rsidRDefault="00D46443" w:rsidP="00D4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476" w:rsidRPr="00D46443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</w:t>
      </w:r>
      <w:r w:rsidR="00CD5476" w:rsidRPr="00D46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Аптечка для оказания первой помощи </w:t>
      </w:r>
    </w:p>
    <w:p w:rsidR="003546AD" w:rsidRPr="003546AD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изделий медицинского назначения аптечек для оказания первой помощи работникам. Набор изделий медицинского назначения аптечек автомобильных для оказания первой помощи.</w:t>
      </w:r>
    </w:p>
    <w:p w:rsidR="003546AD" w:rsidRPr="003546AD" w:rsidRDefault="003546AD" w:rsidP="00D4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36E" w:rsidRDefault="00A4636E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36E" w:rsidRDefault="00A4636E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36E" w:rsidRDefault="00A4636E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488" w:rsidRDefault="00537488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46AD" w:rsidRPr="003546AD" w:rsidRDefault="003546AD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БИЛЕТЫ</w:t>
      </w:r>
    </w:p>
    <w:p w:rsidR="003546AD" w:rsidRPr="003546AD" w:rsidRDefault="003546AD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 обучения</w:t>
      </w:r>
    </w:p>
    <w:p w:rsidR="003546AD" w:rsidRPr="003546AD" w:rsidRDefault="003546AD" w:rsidP="003546A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оказанию первой помощи пострадавшему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№1. </w:t>
      </w:r>
    </w:p>
    <w:p w:rsidR="003546AD" w:rsidRPr="003546AD" w:rsidRDefault="003546AD" w:rsidP="003546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«Первая помощь», значение своевременности и правильности ее оказания.</w:t>
      </w:r>
    </w:p>
    <w:p w:rsidR="003546AD" w:rsidRPr="003546AD" w:rsidRDefault="003546AD" w:rsidP="003546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кровотечений. Признаки.</w:t>
      </w:r>
    </w:p>
    <w:p w:rsidR="003546AD" w:rsidRPr="003546AD" w:rsidRDefault="003546AD" w:rsidP="003546AD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каких показаниях следует переносить пострадавшего только на животе. При каких показаниях - только сидя и полусидя? 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№2. </w:t>
      </w:r>
    </w:p>
    <w:p w:rsidR="003546AD" w:rsidRPr="003546AD" w:rsidRDefault="003546AD" w:rsidP="003546AD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различных видах кровотечений.</w:t>
      </w:r>
    </w:p>
    <w:p w:rsidR="003546AD" w:rsidRPr="003546AD" w:rsidRDefault="003546AD" w:rsidP="003546AD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 и их симптомы</w:t>
      </w:r>
    </w:p>
    <w:p w:rsidR="003546AD" w:rsidRPr="003546AD" w:rsidRDefault="003546AD" w:rsidP="003546AD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обрабатываются ожоги на месте </w:t>
      </w:r>
      <w:r w:rsidR="00A4636E"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№3. </w:t>
      </w:r>
    </w:p>
    <w:p w:rsidR="003546AD" w:rsidRPr="003546AD" w:rsidRDefault="003546AD" w:rsidP="003546AD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ранении.</w:t>
      </w:r>
    </w:p>
    <w:p w:rsidR="003546AD" w:rsidRPr="003546AD" w:rsidRDefault="003546AD" w:rsidP="003546AD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Ожоги. Виды ожогов.</w:t>
      </w:r>
    </w:p>
    <w:p w:rsidR="003546AD" w:rsidRPr="003546AD" w:rsidRDefault="003546AD" w:rsidP="003546AD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какое время накладывается жгут при артериальном кровотечении?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№4. </w:t>
      </w:r>
    </w:p>
    <w:p w:rsidR="003546AD" w:rsidRPr="003546AD" w:rsidRDefault="003546AD" w:rsidP="003546AD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ушибах.</w:t>
      </w:r>
    </w:p>
    <w:p w:rsidR="003546AD" w:rsidRPr="003546AD" w:rsidRDefault="003546AD" w:rsidP="003546AD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наложения повязок при ранениях и кровотечениях.</w:t>
      </w:r>
    </w:p>
    <w:p w:rsidR="003546AD" w:rsidRPr="003546AD" w:rsidRDefault="003546AD" w:rsidP="003546AD">
      <w:pPr>
        <w:numPr>
          <w:ilvl w:val="0"/>
          <w:numId w:val="4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месте необходимо прижимать артерию в случае артериального кровотечения?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№5.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636E"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при электротравме.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Рана, признаки ранений. Виды ран.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Запрещенные действия при обморожениях.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Билет №6.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Первая помощь при ушибах.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Вывихи, симптомы.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признаки определяют наличие у пострадавшего венозного кровотечения?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№7.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первой помощи при вывихах.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Ушиб. Симптомы.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признаки определяют наличие у пострадавшего артериального кровотечения?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№8.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Первая помощь при переломах. Правила накладывания </w:t>
      </w:r>
      <w:proofErr w:type="spell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щины</w:t>
      </w:r>
      <w:proofErr w:type="spellEnd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Вывихи, Симптомы.</w:t>
      </w:r>
    </w:p>
    <w:p w:rsidR="003546AD" w:rsidRPr="003546AD" w:rsidRDefault="003546AD" w:rsidP="003546AD">
      <w:pPr>
        <w:spacing w:before="100" w:beforeAutospacing="1" w:after="202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правила установлены при обработке ожога без нарушения целостности ожоговых пузырей?</w:t>
      </w:r>
    </w:p>
    <w:p w:rsidR="003546AD" w:rsidRPr="003546AD" w:rsidRDefault="003546AD" w:rsidP="003546AD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№9.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Первая помощь при вывихах.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Переломы. Виды переломов. Симптомы.</w:t>
      </w:r>
    </w:p>
    <w:p w:rsidR="003546AD" w:rsidRPr="003546AD" w:rsidRDefault="003546AD" w:rsidP="003546AD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правила установлены при обработке ожога с нарушением целостности ожоговых пузырей и кожи?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№10.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Первая помощь при поражениях электрическим током.</w:t>
      </w:r>
    </w:p>
    <w:p w:rsidR="003546AD" w:rsidRPr="003546AD" w:rsidRDefault="00537488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Обморожения</w:t>
      </w:r>
      <w:r w:rsidR="003546AD"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Степени обморожения.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каких показаниях следует наложить шины на конечности человека?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Билет №11.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Оказание первой помощи при обморожениях.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</w:t>
      </w:r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травмы. Степени поражения. Симптомы. </w:t>
      </w:r>
    </w:p>
    <w:p w:rsidR="003546AD" w:rsidRPr="003546AD" w:rsidRDefault="003546AD" w:rsidP="003546AD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каких показаниях следует немедленно наложить кровоостанавливающий жгут? </w:t>
      </w:r>
    </w:p>
    <w:p w:rsidR="003546AD" w:rsidRPr="003546AD" w:rsidRDefault="003546AD" w:rsidP="003546AD">
      <w:pPr>
        <w:spacing w:before="100" w:beforeAutospacing="1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№12.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действий при травмах.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Ожоги. Степени ожогов.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действия выполняются при проведении искусственного дыхания? </w:t>
      </w:r>
    </w:p>
    <w:p w:rsidR="003546AD" w:rsidRPr="003546AD" w:rsidRDefault="003546AD" w:rsidP="003546AD">
      <w:pPr>
        <w:spacing w:before="100" w:beforeAutospacing="1" w:after="202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 №13.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Первая доврачебная помощь при ожогах.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наложения жгутов при кровотечениях.</w:t>
      </w:r>
    </w:p>
    <w:p w:rsidR="003546AD" w:rsidRPr="003546AD" w:rsidRDefault="003546AD" w:rsidP="003546AD">
      <w:pPr>
        <w:spacing w:before="100" w:beforeAutospacing="1" w:after="202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3.Какие действия выполняются при наружном массаже сердца?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№14.</w:t>
      </w:r>
    </w:p>
    <w:p w:rsidR="003546AD" w:rsidRPr="003546AD" w:rsidRDefault="003546AD" w:rsidP="003546AD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дыхание.</w:t>
      </w:r>
    </w:p>
    <w:p w:rsidR="003546AD" w:rsidRPr="003546AD" w:rsidRDefault="003546AD" w:rsidP="003546AD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переноса пострадавшего при различных травмах.</w:t>
      </w:r>
    </w:p>
    <w:p w:rsidR="003546AD" w:rsidRPr="003546AD" w:rsidRDefault="003546AD" w:rsidP="003546AD">
      <w:pPr>
        <w:numPr>
          <w:ilvl w:val="0"/>
          <w:numId w:val="5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выполнить в случае перелома конечности?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№15</w:t>
      </w:r>
    </w:p>
    <w:p w:rsidR="003546AD" w:rsidRPr="003546AD" w:rsidRDefault="003546AD" w:rsidP="003546AD">
      <w:pPr>
        <w:numPr>
          <w:ilvl w:val="0"/>
          <w:numId w:val="6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массаж сердца.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Действия по оказанию первой помощи при травмах.</w:t>
      </w:r>
    </w:p>
    <w:p w:rsidR="003546AD" w:rsidRPr="003546AD" w:rsidRDefault="003546AD" w:rsidP="003546AD">
      <w:pPr>
        <w:spacing w:before="100" w:beforeAutospacing="1" w:after="202" w:line="240" w:lineRule="auto"/>
        <w:ind w:left="360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каких показаниях следует накладывать давящую повязку?</w:t>
      </w:r>
    </w:p>
    <w:p w:rsidR="003546AD" w:rsidRPr="003546AD" w:rsidRDefault="003546AD" w:rsidP="003546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C2042" w:rsidRDefault="00BC2042" w:rsidP="00F70382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042" w:rsidRDefault="00BC2042" w:rsidP="00F70382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AD" w:rsidRPr="003546AD" w:rsidRDefault="00F70382" w:rsidP="00F70382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</w:t>
      </w:r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8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№_____от </w:t>
      </w:r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«__»________20__г.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проверке знаний работников</w:t>
      </w:r>
      <w:r w:rsidR="00BC2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54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оказанию первой помощи пострадавшему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требованием ст</w:t>
      </w:r>
      <w:r w:rsidR="00A4636E">
        <w:rPr>
          <w:rFonts w:ascii="Times New Roman" w:eastAsia="Times New Roman" w:hAnsi="Times New Roman" w:cs="Times New Roman"/>
          <w:sz w:val="24"/>
          <w:szCs w:val="24"/>
          <w:lang w:eastAsia="ru-RU"/>
        </w:rPr>
        <w:t>.212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и </w:t>
      </w:r>
      <w:r w:rsidR="00A4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A4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здравсоцразвития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</w:t>
      </w:r>
      <w:r w:rsidR="00A4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04.05.2012 г. №477 Н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6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оказанию первой помощи</w:t>
      </w:r>
      <w:r w:rsidR="004978C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546AD" w:rsidRPr="003546AD" w:rsidRDefault="003546AD" w:rsidP="003546AD">
      <w:pPr>
        <w:numPr>
          <w:ilvl w:val="0"/>
          <w:numId w:val="7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проверке знаний по оказанию первой помощи пострадавшему в следующем составе: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3546AD" w:rsidRPr="003546AD" w:rsidRDefault="003546AD" w:rsidP="003546AD">
      <w:pPr>
        <w:numPr>
          <w:ilvl w:val="0"/>
          <w:numId w:val="8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провести проверку знаний в срок </w:t>
      </w:r>
      <w:proofErr w:type="gram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_____________.</w:t>
      </w:r>
    </w:p>
    <w:p w:rsidR="003546AD" w:rsidRPr="003546AD" w:rsidRDefault="003546AD" w:rsidP="003546AD">
      <w:pPr>
        <w:numPr>
          <w:ilvl w:val="0"/>
          <w:numId w:val="8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C2042" w:rsidRDefault="00BC204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6AD" w:rsidRPr="003546AD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руководителя:</w:t>
      </w:r>
      <w:r w:rsid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5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70382" w:rsidRDefault="00F70382" w:rsidP="003546AD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Pr="00F70382" w:rsidRDefault="00F70382" w:rsidP="00F70382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BC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0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F7038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82" w:rsidRPr="00BC2042" w:rsidRDefault="003546AD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____</w:t>
      </w:r>
    </w:p>
    <w:p w:rsidR="00F70382" w:rsidRPr="00BC2042" w:rsidRDefault="00F70382" w:rsidP="00F7038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заседания комиссии по проверке знаний работников по оказанию первой помощи пострадавшему</w:t>
      </w: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МУНИЦИПАЛЬНОЕ  БЮДЖЕТНОЕ УЧРЕЖДЕНИЕ ДОПОЛНИТЕЛЬНОГО ОБРАЗОВАНИЯ  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«ДЕТСКАЯ </w:t>
      </w:r>
      <w:r w:rsidR="00BC2042"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МУЗЫКАЛЬ</w:t>
      </w: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НАЯ ШКОЛА №</w:t>
      </w:r>
      <w:r w:rsidR="00BC2042"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» г. Иркутска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C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BC20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(полное наименование организации)</w:t>
      </w:r>
    </w:p>
    <w:p w:rsidR="00F70382" w:rsidRPr="00BC2042" w:rsidRDefault="00F70382" w:rsidP="00F70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"__" ___________ 20__ г.</w:t>
      </w:r>
    </w:p>
    <w:p w:rsidR="00F70382" w:rsidRPr="00BC2042" w:rsidRDefault="00F70382" w:rsidP="00F70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 с  приказом  (распоряжением)  работодателя (руководителя)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от "__"_________ 20__ г. N____ комиссия в составе: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председателя ____________________________________________________________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BC20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(Ф.И.О., должность)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членов: ________________________________________________________________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  <w:bookmarkStart w:id="0" w:name="_GoBack"/>
      <w:bookmarkEnd w:id="0"/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BC20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(Ф.И.О., должность)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94949"/>
          <w:sz w:val="18"/>
          <w:szCs w:val="18"/>
          <w:u w:val="single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провела   проверку  знаний  работников по оказанию первой помощи пострадавшему</w:t>
      </w:r>
      <w:r w:rsidRPr="00BC2042">
        <w:rPr>
          <w:rFonts w:ascii="Times New Roman" w:eastAsia="Times New Roman" w:hAnsi="Times New Roman" w:cs="Times New Roman"/>
          <w:color w:val="494949"/>
          <w:sz w:val="18"/>
          <w:szCs w:val="18"/>
          <w:u w:val="single"/>
          <w:lang w:eastAsia="ru-RU"/>
        </w:rPr>
        <w:t xml:space="preserve">    </w:t>
      </w:r>
      <w:r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Программа </w:t>
      </w:r>
      <w:proofErr w:type="gramStart"/>
      <w:r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обучения по оказанию</w:t>
      </w:r>
      <w:proofErr w:type="gramEnd"/>
      <w:r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 первой помощи пострадавшему Д</w:t>
      </w:r>
      <w:r w:rsidR="00DF3343"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М</w:t>
      </w:r>
      <w:r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>Ш №</w:t>
      </w:r>
      <w:r w:rsidR="00DF3343" w:rsidRPr="00DF3343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ru-RU"/>
        </w:rPr>
        <w:t xml:space="preserve"> 2</w:t>
      </w:r>
      <w:r w:rsidRPr="00BC2042">
        <w:rPr>
          <w:rFonts w:ascii="Times New Roman" w:eastAsia="Times New Roman" w:hAnsi="Times New Roman" w:cs="Times New Roman"/>
          <w:color w:val="494949"/>
          <w:sz w:val="18"/>
          <w:szCs w:val="18"/>
          <w:u w:val="single"/>
          <w:lang w:eastAsia="ru-RU"/>
        </w:rPr>
        <w:t xml:space="preserve"> 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BC20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(наименование программы обучения)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объеме _______16_____________</w:t>
      </w:r>
    </w:p>
    <w:p w:rsidR="00F70382" w:rsidRPr="00BC2042" w:rsidRDefault="00F70382" w:rsidP="00F70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C2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BC204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(количество часов)</w:t>
      </w:r>
    </w:p>
    <w:tbl>
      <w:tblPr>
        <w:tblStyle w:val="a3"/>
        <w:tblW w:w="108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08"/>
        <w:gridCol w:w="2942"/>
        <w:gridCol w:w="1023"/>
        <w:gridCol w:w="895"/>
        <w:gridCol w:w="1023"/>
        <w:gridCol w:w="767"/>
      </w:tblGrid>
      <w:tr w:rsidR="00F70382" w:rsidRPr="00BC2042" w:rsidTr="00F70382">
        <w:trPr>
          <w:trHeight w:val="1169"/>
        </w:trPr>
        <w:tc>
          <w:tcPr>
            <w:tcW w:w="5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>№</w:t>
            </w:r>
          </w:p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</w:pPr>
            <w:proofErr w:type="gramStart"/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>п</w:t>
            </w:r>
            <w:proofErr w:type="gramEnd"/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08" w:type="dxa"/>
          </w:tcPr>
          <w:p w:rsidR="00F70382" w:rsidRPr="00BC2042" w:rsidRDefault="00F70382" w:rsidP="00FA7374">
            <w:pPr>
              <w:tabs>
                <w:tab w:val="left" w:pos="916"/>
                <w:tab w:val="left" w:pos="139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t xml:space="preserve">Фамилия,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tab/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  <w:t xml:space="preserve">имя,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  <w:t>отчество</w:t>
            </w:r>
          </w:p>
        </w:tc>
        <w:tc>
          <w:tcPr>
            <w:tcW w:w="2942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t xml:space="preserve">Наименование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  <w:t xml:space="preserve">подразделения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</w:r>
          </w:p>
        </w:tc>
        <w:tc>
          <w:tcPr>
            <w:tcW w:w="895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t xml:space="preserve">Результат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  <w:t xml:space="preserve">проверки знаний </w:t>
            </w:r>
            <w:r w:rsidRPr="00BC2042">
              <w:rPr>
                <w:rFonts w:ascii="Times New Roman" w:eastAsia="Arial Unicode MS" w:hAnsi="Times New Roman" w:cs="Times New Roman"/>
                <w:color w:val="494949"/>
                <w:sz w:val="16"/>
                <w:szCs w:val="16"/>
                <w:lang w:eastAsia="ru-RU"/>
              </w:rPr>
              <w:br/>
              <w:t>(сдал, не сдал)</w:t>
            </w: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</w:pPr>
            <w:proofErr w:type="gramStart"/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>Причина проверки знаний (очередная, внеочередная и т.д.</w:t>
            </w:r>
            <w:proofErr w:type="gramEnd"/>
          </w:p>
        </w:tc>
        <w:tc>
          <w:tcPr>
            <w:tcW w:w="7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</w:pPr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 xml:space="preserve">Подпись </w:t>
            </w:r>
            <w:proofErr w:type="gramStart"/>
            <w:r w:rsidRPr="00BC2042">
              <w:rPr>
                <w:rFonts w:ascii="Times New Roman" w:eastAsia="Times New Roman" w:hAnsi="Times New Roman" w:cs="Times New Roman"/>
                <w:color w:val="494949"/>
                <w:sz w:val="16"/>
                <w:szCs w:val="16"/>
                <w:lang w:eastAsia="ru-RU"/>
              </w:rPr>
              <w:t>проверяемого</w:t>
            </w:r>
            <w:proofErr w:type="gramEnd"/>
          </w:p>
        </w:tc>
      </w:tr>
      <w:tr w:rsidR="00F70382" w:rsidRPr="00BC2042" w:rsidTr="00F70382">
        <w:trPr>
          <w:trHeight w:val="437"/>
        </w:trPr>
        <w:tc>
          <w:tcPr>
            <w:tcW w:w="5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3608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942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</w:tr>
      <w:tr w:rsidR="00F70382" w:rsidRPr="00BC2042" w:rsidTr="00F70382">
        <w:trPr>
          <w:trHeight w:val="437"/>
        </w:trPr>
        <w:tc>
          <w:tcPr>
            <w:tcW w:w="5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3608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942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</w:tcPr>
          <w:p w:rsidR="00F70382" w:rsidRPr="00BC2042" w:rsidRDefault="00F70382" w:rsidP="00FA7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94949"/>
                <w:sz w:val="18"/>
                <w:szCs w:val="18"/>
                <w:lang w:eastAsia="ru-RU"/>
              </w:rPr>
            </w:pPr>
          </w:p>
        </w:tc>
      </w:tr>
    </w:tbl>
    <w:p w:rsidR="003546AD" w:rsidRPr="00BC2042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комиссии:______________</w:t>
      </w:r>
      <w:r w:rsidR="00F70382" w:rsidRP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546AD" w:rsidRPr="00BC2042" w:rsidRDefault="003546AD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комиссии:___________</w:t>
      </w:r>
      <w:r w:rsidR="00F70382" w:rsidRP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70382" w:rsidRPr="00BC2042" w:rsidRDefault="00F70382" w:rsidP="003546AD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_____________________</w:t>
      </w:r>
    </w:p>
    <w:p w:rsidR="00E05D97" w:rsidRDefault="00E05D97"/>
    <w:sectPr w:rsidR="00E05D97" w:rsidSect="00BC20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518"/>
    <w:multiLevelType w:val="multilevel"/>
    <w:tmpl w:val="681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50627"/>
    <w:multiLevelType w:val="multilevel"/>
    <w:tmpl w:val="58205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B2C3E"/>
    <w:multiLevelType w:val="multilevel"/>
    <w:tmpl w:val="0154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C5D0E"/>
    <w:multiLevelType w:val="multilevel"/>
    <w:tmpl w:val="50A2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E0416"/>
    <w:multiLevelType w:val="multilevel"/>
    <w:tmpl w:val="C07E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C3655"/>
    <w:multiLevelType w:val="multilevel"/>
    <w:tmpl w:val="28AC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531BA"/>
    <w:multiLevelType w:val="multilevel"/>
    <w:tmpl w:val="E33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02452"/>
    <w:multiLevelType w:val="multilevel"/>
    <w:tmpl w:val="16D4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AD"/>
    <w:rsid w:val="00001A59"/>
    <w:rsid w:val="00001DF7"/>
    <w:rsid w:val="0000333B"/>
    <w:rsid w:val="0000536F"/>
    <w:rsid w:val="00005979"/>
    <w:rsid w:val="000061BA"/>
    <w:rsid w:val="0001311F"/>
    <w:rsid w:val="00013281"/>
    <w:rsid w:val="00015449"/>
    <w:rsid w:val="000154AE"/>
    <w:rsid w:val="00015AE2"/>
    <w:rsid w:val="000168D4"/>
    <w:rsid w:val="00017816"/>
    <w:rsid w:val="00020399"/>
    <w:rsid w:val="000204BE"/>
    <w:rsid w:val="00022F09"/>
    <w:rsid w:val="000241F8"/>
    <w:rsid w:val="00024B2C"/>
    <w:rsid w:val="00026B98"/>
    <w:rsid w:val="000274F3"/>
    <w:rsid w:val="00032259"/>
    <w:rsid w:val="00034259"/>
    <w:rsid w:val="00034EA1"/>
    <w:rsid w:val="00035204"/>
    <w:rsid w:val="00035E75"/>
    <w:rsid w:val="00036A0B"/>
    <w:rsid w:val="0003710F"/>
    <w:rsid w:val="0003773D"/>
    <w:rsid w:val="00037835"/>
    <w:rsid w:val="00037B29"/>
    <w:rsid w:val="0004081C"/>
    <w:rsid w:val="00040C87"/>
    <w:rsid w:val="00041F98"/>
    <w:rsid w:val="00042C39"/>
    <w:rsid w:val="0004423D"/>
    <w:rsid w:val="00044541"/>
    <w:rsid w:val="00044938"/>
    <w:rsid w:val="00050D88"/>
    <w:rsid w:val="0005163A"/>
    <w:rsid w:val="00053A9E"/>
    <w:rsid w:val="000541A7"/>
    <w:rsid w:val="000613B7"/>
    <w:rsid w:val="00062B65"/>
    <w:rsid w:val="00064C97"/>
    <w:rsid w:val="00066CF9"/>
    <w:rsid w:val="000679CD"/>
    <w:rsid w:val="00071442"/>
    <w:rsid w:val="000721A9"/>
    <w:rsid w:val="00074C21"/>
    <w:rsid w:val="00075E8D"/>
    <w:rsid w:val="00076DFE"/>
    <w:rsid w:val="00077E88"/>
    <w:rsid w:val="00077F61"/>
    <w:rsid w:val="00080501"/>
    <w:rsid w:val="00080964"/>
    <w:rsid w:val="00080FAC"/>
    <w:rsid w:val="00081D18"/>
    <w:rsid w:val="000838AA"/>
    <w:rsid w:val="00083B4A"/>
    <w:rsid w:val="000867E2"/>
    <w:rsid w:val="0009048F"/>
    <w:rsid w:val="0009174C"/>
    <w:rsid w:val="0009177B"/>
    <w:rsid w:val="00091DA5"/>
    <w:rsid w:val="00093CAA"/>
    <w:rsid w:val="00094494"/>
    <w:rsid w:val="000955E4"/>
    <w:rsid w:val="000957E6"/>
    <w:rsid w:val="00095E52"/>
    <w:rsid w:val="000977F0"/>
    <w:rsid w:val="00097915"/>
    <w:rsid w:val="000A043E"/>
    <w:rsid w:val="000A1B1F"/>
    <w:rsid w:val="000A24DA"/>
    <w:rsid w:val="000A2BB5"/>
    <w:rsid w:val="000A3CAF"/>
    <w:rsid w:val="000A647A"/>
    <w:rsid w:val="000A6B56"/>
    <w:rsid w:val="000B01B8"/>
    <w:rsid w:val="000B2999"/>
    <w:rsid w:val="000B2A01"/>
    <w:rsid w:val="000B2A2F"/>
    <w:rsid w:val="000B41E4"/>
    <w:rsid w:val="000B5689"/>
    <w:rsid w:val="000B5AB7"/>
    <w:rsid w:val="000B63FB"/>
    <w:rsid w:val="000B6C3D"/>
    <w:rsid w:val="000B706A"/>
    <w:rsid w:val="000B7A7A"/>
    <w:rsid w:val="000B7B3A"/>
    <w:rsid w:val="000C07DC"/>
    <w:rsid w:val="000C17A2"/>
    <w:rsid w:val="000C1B61"/>
    <w:rsid w:val="000C1D50"/>
    <w:rsid w:val="000C3FF2"/>
    <w:rsid w:val="000C4A7F"/>
    <w:rsid w:val="000C588E"/>
    <w:rsid w:val="000C5C4D"/>
    <w:rsid w:val="000C7A10"/>
    <w:rsid w:val="000D0AF6"/>
    <w:rsid w:val="000D10AB"/>
    <w:rsid w:val="000D2135"/>
    <w:rsid w:val="000D3082"/>
    <w:rsid w:val="000D3118"/>
    <w:rsid w:val="000D6BD6"/>
    <w:rsid w:val="000E0D56"/>
    <w:rsid w:val="000E1618"/>
    <w:rsid w:val="000E2044"/>
    <w:rsid w:val="000E2D29"/>
    <w:rsid w:val="000E325D"/>
    <w:rsid w:val="000E4186"/>
    <w:rsid w:val="000E54DC"/>
    <w:rsid w:val="000E5545"/>
    <w:rsid w:val="000E560B"/>
    <w:rsid w:val="000E6002"/>
    <w:rsid w:val="000E6282"/>
    <w:rsid w:val="000E6B66"/>
    <w:rsid w:val="000E70C9"/>
    <w:rsid w:val="000E7225"/>
    <w:rsid w:val="000E7589"/>
    <w:rsid w:val="000F0048"/>
    <w:rsid w:val="000F0DCC"/>
    <w:rsid w:val="000F3287"/>
    <w:rsid w:val="000F4475"/>
    <w:rsid w:val="000F5335"/>
    <w:rsid w:val="000F5B02"/>
    <w:rsid w:val="000F6650"/>
    <w:rsid w:val="001007BA"/>
    <w:rsid w:val="001017E4"/>
    <w:rsid w:val="00101E08"/>
    <w:rsid w:val="00102240"/>
    <w:rsid w:val="0010309D"/>
    <w:rsid w:val="00106CA3"/>
    <w:rsid w:val="00107989"/>
    <w:rsid w:val="00112CBC"/>
    <w:rsid w:val="00114B0D"/>
    <w:rsid w:val="00116208"/>
    <w:rsid w:val="00116415"/>
    <w:rsid w:val="00117BE9"/>
    <w:rsid w:val="00122DCB"/>
    <w:rsid w:val="00124707"/>
    <w:rsid w:val="0012488E"/>
    <w:rsid w:val="00125263"/>
    <w:rsid w:val="00126311"/>
    <w:rsid w:val="0012634C"/>
    <w:rsid w:val="001304C6"/>
    <w:rsid w:val="00130938"/>
    <w:rsid w:val="00130D94"/>
    <w:rsid w:val="00132E10"/>
    <w:rsid w:val="0013537A"/>
    <w:rsid w:val="00136859"/>
    <w:rsid w:val="00136FD7"/>
    <w:rsid w:val="00137EA1"/>
    <w:rsid w:val="00143546"/>
    <w:rsid w:val="00146844"/>
    <w:rsid w:val="00147158"/>
    <w:rsid w:val="001501CB"/>
    <w:rsid w:val="00150681"/>
    <w:rsid w:val="001518B6"/>
    <w:rsid w:val="001524BE"/>
    <w:rsid w:val="00152F71"/>
    <w:rsid w:val="00153D5B"/>
    <w:rsid w:val="001545A2"/>
    <w:rsid w:val="00156139"/>
    <w:rsid w:val="001608D0"/>
    <w:rsid w:val="00162D87"/>
    <w:rsid w:val="00163DDC"/>
    <w:rsid w:val="00163F46"/>
    <w:rsid w:val="00166A1F"/>
    <w:rsid w:val="00166F38"/>
    <w:rsid w:val="001670EE"/>
    <w:rsid w:val="00167985"/>
    <w:rsid w:val="00167F42"/>
    <w:rsid w:val="00170886"/>
    <w:rsid w:val="001733D6"/>
    <w:rsid w:val="001738A4"/>
    <w:rsid w:val="00173C3A"/>
    <w:rsid w:val="00174743"/>
    <w:rsid w:val="00174D08"/>
    <w:rsid w:val="0017642C"/>
    <w:rsid w:val="00176845"/>
    <w:rsid w:val="00176ADE"/>
    <w:rsid w:val="001774C3"/>
    <w:rsid w:val="00177B9B"/>
    <w:rsid w:val="00177EBA"/>
    <w:rsid w:val="001820E5"/>
    <w:rsid w:val="00182EFD"/>
    <w:rsid w:val="00186C78"/>
    <w:rsid w:val="00187B47"/>
    <w:rsid w:val="001903D4"/>
    <w:rsid w:val="00190882"/>
    <w:rsid w:val="001909F9"/>
    <w:rsid w:val="00192641"/>
    <w:rsid w:val="001931F4"/>
    <w:rsid w:val="00193205"/>
    <w:rsid w:val="00193281"/>
    <w:rsid w:val="00193F7A"/>
    <w:rsid w:val="0019457B"/>
    <w:rsid w:val="00194C82"/>
    <w:rsid w:val="00194E26"/>
    <w:rsid w:val="00197103"/>
    <w:rsid w:val="001A0AF7"/>
    <w:rsid w:val="001A2485"/>
    <w:rsid w:val="001A3C40"/>
    <w:rsid w:val="001A4628"/>
    <w:rsid w:val="001A58B7"/>
    <w:rsid w:val="001A7582"/>
    <w:rsid w:val="001B00C6"/>
    <w:rsid w:val="001B3458"/>
    <w:rsid w:val="001B3815"/>
    <w:rsid w:val="001B38E6"/>
    <w:rsid w:val="001B429F"/>
    <w:rsid w:val="001B49C3"/>
    <w:rsid w:val="001B5370"/>
    <w:rsid w:val="001B66A1"/>
    <w:rsid w:val="001C6F1C"/>
    <w:rsid w:val="001C7806"/>
    <w:rsid w:val="001D0DA9"/>
    <w:rsid w:val="001D0FA0"/>
    <w:rsid w:val="001D2485"/>
    <w:rsid w:val="001D319B"/>
    <w:rsid w:val="001D3D32"/>
    <w:rsid w:val="001D6E09"/>
    <w:rsid w:val="001D6FC3"/>
    <w:rsid w:val="001D74F5"/>
    <w:rsid w:val="001E0811"/>
    <w:rsid w:val="001E18C2"/>
    <w:rsid w:val="001E2004"/>
    <w:rsid w:val="001E35C8"/>
    <w:rsid w:val="001E6039"/>
    <w:rsid w:val="001E6154"/>
    <w:rsid w:val="001E7751"/>
    <w:rsid w:val="001F00FC"/>
    <w:rsid w:val="001F1B9B"/>
    <w:rsid w:val="001F1EF3"/>
    <w:rsid w:val="001F3CC5"/>
    <w:rsid w:val="001F4724"/>
    <w:rsid w:val="001F52FF"/>
    <w:rsid w:val="001F6087"/>
    <w:rsid w:val="002012B1"/>
    <w:rsid w:val="00201F89"/>
    <w:rsid w:val="002020DE"/>
    <w:rsid w:val="00204255"/>
    <w:rsid w:val="002059FC"/>
    <w:rsid w:val="0020650B"/>
    <w:rsid w:val="00206C5D"/>
    <w:rsid w:val="002070D5"/>
    <w:rsid w:val="00207374"/>
    <w:rsid w:val="00207B1C"/>
    <w:rsid w:val="002117C9"/>
    <w:rsid w:val="002118D5"/>
    <w:rsid w:val="002126D0"/>
    <w:rsid w:val="002135B0"/>
    <w:rsid w:val="00213B41"/>
    <w:rsid w:val="002143B1"/>
    <w:rsid w:val="00215E63"/>
    <w:rsid w:val="00220359"/>
    <w:rsid w:val="002206D0"/>
    <w:rsid w:val="00220ED1"/>
    <w:rsid w:val="00222658"/>
    <w:rsid w:val="002227D7"/>
    <w:rsid w:val="0022280D"/>
    <w:rsid w:val="002229FC"/>
    <w:rsid w:val="002279A4"/>
    <w:rsid w:val="00227EAD"/>
    <w:rsid w:val="002315B6"/>
    <w:rsid w:val="00231B85"/>
    <w:rsid w:val="002344D7"/>
    <w:rsid w:val="002377AB"/>
    <w:rsid w:val="00240ADD"/>
    <w:rsid w:val="00240B03"/>
    <w:rsid w:val="00241063"/>
    <w:rsid w:val="0024206D"/>
    <w:rsid w:val="00243168"/>
    <w:rsid w:val="002440C5"/>
    <w:rsid w:val="002465A1"/>
    <w:rsid w:val="002477B6"/>
    <w:rsid w:val="00251DAF"/>
    <w:rsid w:val="00251F91"/>
    <w:rsid w:val="00252214"/>
    <w:rsid w:val="002536D1"/>
    <w:rsid w:val="00253EEB"/>
    <w:rsid w:val="00254265"/>
    <w:rsid w:val="002543BB"/>
    <w:rsid w:val="0025668E"/>
    <w:rsid w:val="00257807"/>
    <w:rsid w:val="002603BA"/>
    <w:rsid w:val="00260DFC"/>
    <w:rsid w:val="002627E1"/>
    <w:rsid w:val="0026322B"/>
    <w:rsid w:val="002654ED"/>
    <w:rsid w:val="00265B14"/>
    <w:rsid w:val="00265F9F"/>
    <w:rsid w:val="002660AD"/>
    <w:rsid w:val="00266A20"/>
    <w:rsid w:val="00271D49"/>
    <w:rsid w:val="002724CB"/>
    <w:rsid w:val="00272C07"/>
    <w:rsid w:val="00272F40"/>
    <w:rsid w:val="002731B4"/>
    <w:rsid w:val="00274375"/>
    <w:rsid w:val="00274F65"/>
    <w:rsid w:val="0027696A"/>
    <w:rsid w:val="0028113D"/>
    <w:rsid w:val="002817CB"/>
    <w:rsid w:val="00283468"/>
    <w:rsid w:val="00284558"/>
    <w:rsid w:val="0028689A"/>
    <w:rsid w:val="00286CA1"/>
    <w:rsid w:val="002873FA"/>
    <w:rsid w:val="00287615"/>
    <w:rsid w:val="0028764D"/>
    <w:rsid w:val="0028783C"/>
    <w:rsid w:val="00287C89"/>
    <w:rsid w:val="0029092D"/>
    <w:rsid w:val="00290EF8"/>
    <w:rsid w:val="00291B92"/>
    <w:rsid w:val="00291C9D"/>
    <w:rsid w:val="00294C96"/>
    <w:rsid w:val="00296386"/>
    <w:rsid w:val="00297550"/>
    <w:rsid w:val="0029769A"/>
    <w:rsid w:val="00297F47"/>
    <w:rsid w:val="00297FF5"/>
    <w:rsid w:val="002A1BF6"/>
    <w:rsid w:val="002A2666"/>
    <w:rsid w:val="002A3011"/>
    <w:rsid w:val="002A445A"/>
    <w:rsid w:val="002A60E4"/>
    <w:rsid w:val="002A7AF8"/>
    <w:rsid w:val="002B0EEC"/>
    <w:rsid w:val="002B15DE"/>
    <w:rsid w:val="002B1781"/>
    <w:rsid w:val="002B29AE"/>
    <w:rsid w:val="002B2C7D"/>
    <w:rsid w:val="002B2E91"/>
    <w:rsid w:val="002B3DC7"/>
    <w:rsid w:val="002B462E"/>
    <w:rsid w:val="002B4DF6"/>
    <w:rsid w:val="002B6CD1"/>
    <w:rsid w:val="002C098A"/>
    <w:rsid w:val="002C0D45"/>
    <w:rsid w:val="002C0E33"/>
    <w:rsid w:val="002C2FA0"/>
    <w:rsid w:val="002C7203"/>
    <w:rsid w:val="002C7D10"/>
    <w:rsid w:val="002D0A6F"/>
    <w:rsid w:val="002D0D73"/>
    <w:rsid w:val="002D10D9"/>
    <w:rsid w:val="002D2DC3"/>
    <w:rsid w:val="002D41EC"/>
    <w:rsid w:val="002D49D3"/>
    <w:rsid w:val="002D55CD"/>
    <w:rsid w:val="002D5C33"/>
    <w:rsid w:val="002D6849"/>
    <w:rsid w:val="002E158F"/>
    <w:rsid w:val="002E3DC2"/>
    <w:rsid w:val="002E3DFE"/>
    <w:rsid w:val="002E65A4"/>
    <w:rsid w:val="002E7769"/>
    <w:rsid w:val="002E7B13"/>
    <w:rsid w:val="002F0ACD"/>
    <w:rsid w:val="002F2CC8"/>
    <w:rsid w:val="002F2F5C"/>
    <w:rsid w:val="002F590F"/>
    <w:rsid w:val="003016C0"/>
    <w:rsid w:val="00301CA3"/>
    <w:rsid w:val="00303F89"/>
    <w:rsid w:val="00304E02"/>
    <w:rsid w:val="00305FCF"/>
    <w:rsid w:val="00306C66"/>
    <w:rsid w:val="00307D15"/>
    <w:rsid w:val="00310FB8"/>
    <w:rsid w:val="00311617"/>
    <w:rsid w:val="003151A9"/>
    <w:rsid w:val="00315732"/>
    <w:rsid w:val="00315C56"/>
    <w:rsid w:val="00316EE0"/>
    <w:rsid w:val="00321370"/>
    <w:rsid w:val="003238F2"/>
    <w:rsid w:val="00323F7F"/>
    <w:rsid w:val="003244FD"/>
    <w:rsid w:val="0032452A"/>
    <w:rsid w:val="0032508D"/>
    <w:rsid w:val="003265D8"/>
    <w:rsid w:val="00327137"/>
    <w:rsid w:val="00330FA9"/>
    <w:rsid w:val="00330FD4"/>
    <w:rsid w:val="0033146A"/>
    <w:rsid w:val="00332B24"/>
    <w:rsid w:val="0033335A"/>
    <w:rsid w:val="00334F87"/>
    <w:rsid w:val="0033682B"/>
    <w:rsid w:val="00336B3C"/>
    <w:rsid w:val="0034441A"/>
    <w:rsid w:val="00344C18"/>
    <w:rsid w:val="0034550E"/>
    <w:rsid w:val="003457F9"/>
    <w:rsid w:val="00345E64"/>
    <w:rsid w:val="00346D5B"/>
    <w:rsid w:val="00347E2C"/>
    <w:rsid w:val="0035071A"/>
    <w:rsid w:val="00350ABB"/>
    <w:rsid w:val="00353771"/>
    <w:rsid w:val="00353D66"/>
    <w:rsid w:val="003546AD"/>
    <w:rsid w:val="0035553C"/>
    <w:rsid w:val="00355B60"/>
    <w:rsid w:val="00355CE9"/>
    <w:rsid w:val="00357146"/>
    <w:rsid w:val="00363456"/>
    <w:rsid w:val="00365282"/>
    <w:rsid w:val="0036793D"/>
    <w:rsid w:val="003700FC"/>
    <w:rsid w:val="00372F43"/>
    <w:rsid w:val="0037302A"/>
    <w:rsid w:val="003760AB"/>
    <w:rsid w:val="003763F0"/>
    <w:rsid w:val="003773E9"/>
    <w:rsid w:val="0038093E"/>
    <w:rsid w:val="00383E4D"/>
    <w:rsid w:val="00384FD3"/>
    <w:rsid w:val="003852C6"/>
    <w:rsid w:val="00386503"/>
    <w:rsid w:val="00386FD6"/>
    <w:rsid w:val="003908BA"/>
    <w:rsid w:val="003910CB"/>
    <w:rsid w:val="0039168B"/>
    <w:rsid w:val="00391E1D"/>
    <w:rsid w:val="00393377"/>
    <w:rsid w:val="00393924"/>
    <w:rsid w:val="00394CE0"/>
    <w:rsid w:val="00394EFF"/>
    <w:rsid w:val="003966E4"/>
    <w:rsid w:val="00397098"/>
    <w:rsid w:val="003A07E6"/>
    <w:rsid w:val="003A09D6"/>
    <w:rsid w:val="003A2474"/>
    <w:rsid w:val="003A2485"/>
    <w:rsid w:val="003A2F84"/>
    <w:rsid w:val="003A3063"/>
    <w:rsid w:val="003A318D"/>
    <w:rsid w:val="003A598E"/>
    <w:rsid w:val="003A632C"/>
    <w:rsid w:val="003A7529"/>
    <w:rsid w:val="003A7539"/>
    <w:rsid w:val="003A75CE"/>
    <w:rsid w:val="003B0453"/>
    <w:rsid w:val="003B07E0"/>
    <w:rsid w:val="003B1227"/>
    <w:rsid w:val="003B14D3"/>
    <w:rsid w:val="003B1A37"/>
    <w:rsid w:val="003B1F35"/>
    <w:rsid w:val="003B1FDF"/>
    <w:rsid w:val="003B23B7"/>
    <w:rsid w:val="003B27A8"/>
    <w:rsid w:val="003B3462"/>
    <w:rsid w:val="003B3C18"/>
    <w:rsid w:val="003B40EA"/>
    <w:rsid w:val="003B4956"/>
    <w:rsid w:val="003B57ED"/>
    <w:rsid w:val="003B7EDF"/>
    <w:rsid w:val="003C193C"/>
    <w:rsid w:val="003C1F6A"/>
    <w:rsid w:val="003C33B6"/>
    <w:rsid w:val="003C34DD"/>
    <w:rsid w:val="003C4968"/>
    <w:rsid w:val="003C7403"/>
    <w:rsid w:val="003C7A87"/>
    <w:rsid w:val="003D0E98"/>
    <w:rsid w:val="003D16D5"/>
    <w:rsid w:val="003D2AE5"/>
    <w:rsid w:val="003D331E"/>
    <w:rsid w:val="003D4F51"/>
    <w:rsid w:val="003D5CB9"/>
    <w:rsid w:val="003E0BD2"/>
    <w:rsid w:val="003E18EC"/>
    <w:rsid w:val="003E1BBC"/>
    <w:rsid w:val="003E1F8E"/>
    <w:rsid w:val="003E4771"/>
    <w:rsid w:val="003E7199"/>
    <w:rsid w:val="003E74B7"/>
    <w:rsid w:val="003F0FF2"/>
    <w:rsid w:val="003F213B"/>
    <w:rsid w:val="003F2423"/>
    <w:rsid w:val="003F3275"/>
    <w:rsid w:val="003F489C"/>
    <w:rsid w:val="003F5006"/>
    <w:rsid w:val="003F53A3"/>
    <w:rsid w:val="003F6929"/>
    <w:rsid w:val="003F78DB"/>
    <w:rsid w:val="00400E13"/>
    <w:rsid w:val="004014E6"/>
    <w:rsid w:val="004018B6"/>
    <w:rsid w:val="00401A60"/>
    <w:rsid w:val="00407D05"/>
    <w:rsid w:val="00411665"/>
    <w:rsid w:val="00411B42"/>
    <w:rsid w:val="00412643"/>
    <w:rsid w:val="00413133"/>
    <w:rsid w:val="00413A50"/>
    <w:rsid w:val="00414431"/>
    <w:rsid w:val="00414472"/>
    <w:rsid w:val="00415D63"/>
    <w:rsid w:val="00420487"/>
    <w:rsid w:val="00420585"/>
    <w:rsid w:val="004206B6"/>
    <w:rsid w:val="00421F4B"/>
    <w:rsid w:val="004239D7"/>
    <w:rsid w:val="00424D8F"/>
    <w:rsid w:val="004253F6"/>
    <w:rsid w:val="004256D6"/>
    <w:rsid w:val="00426897"/>
    <w:rsid w:val="004272B8"/>
    <w:rsid w:val="0042734F"/>
    <w:rsid w:val="00427A8B"/>
    <w:rsid w:val="0043041A"/>
    <w:rsid w:val="00431014"/>
    <w:rsid w:val="00431699"/>
    <w:rsid w:val="00431894"/>
    <w:rsid w:val="004318D4"/>
    <w:rsid w:val="00431D53"/>
    <w:rsid w:val="004329A4"/>
    <w:rsid w:val="00433409"/>
    <w:rsid w:val="0043451A"/>
    <w:rsid w:val="00434A21"/>
    <w:rsid w:val="00434F73"/>
    <w:rsid w:val="00437470"/>
    <w:rsid w:val="004404F4"/>
    <w:rsid w:val="0044080E"/>
    <w:rsid w:val="00441861"/>
    <w:rsid w:val="00441E60"/>
    <w:rsid w:val="0044373A"/>
    <w:rsid w:val="004442E4"/>
    <w:rsid w:val="0044435D"/>
    <w:rsid w:val="00444AAA"/>
    <w:rsid w:val="004453E0"/>
    <w:rsid w:val="004474CA"/>
    <w:rsid w:val="00447B89"/>
    <w:rsid w:val="0045269D"/>
    <w:rsid w:val="004562FB"/>
    <w:rsid w:val="00456E99"/>
    <w:rsid w:val="0045764D"/>
    <w:rsid w:val="0045783B"/>
    <w:rsid w:val="00457BC3"/>
    <w:rsid w:val="00457D1F"/>
    <w:rsid w:val="00460B8E"/>
    <w:rsid w:val="004619D6"/>
    <w:rsid w:val="00461A50"/>
    <w:rsid w:val="00461CD4"/>
    <w:rsid w:val="004632DA"/>
    <w:rsid w:val="0046334F"/>
    <w:rsid w:val="00464853"/>
    <w:rsid w:val="004648E9"/>
    <w:rsid w:val="00464D7F"/>
    <w:rsid w:val="00464E36"/>
    <w:rsid w:val="00465059"/>
    <w:rsid w:val="00465995"/>
    <w:rsid w:val="00466C7F"/>
    <w:rsid w:val="00466CE7"/>
    <w:rsid w:val="00466D31"/>
    <w:rsid w:val="00467B22"/>
    <w:rsid w:val="00470608"/>
    <w:rsid w:val="00471828"/>
    <w:rsid w:val="00471AEC"/>
    <w:rsid w:val="004729E9"/>
    <w:rsid w:val="00472A1A"/>
    <w:rsid w:val="004738B9"/>
    <w:rsid w:val="004746D3"/>
    <w:rsid w:val="00474CE5"/>
    <w:rsid w:val="004750FF"/>
    <w:rsid w:val="00475E7A"/>
    <w:rsid w:val="004803FC"/>
    <w:rsid w:val="00480850"/>
    <w:rsid w:val="00480E19"/>
    <w:rsid w:val="00481C02"/>
    <w:rsid w:val="004833F0"/>
    <w:rsid w:val="004840AF"/>
    <w:rsid w:val="004840D2"/>
    <w:rsid w:val="004844A8"/>
    <w:rsid w:val="00484CBC"/>
    <w:rsid w:val="00486BC7"/>
    <w:rsid w:val="00490ED5"/>
    <w:rsid w:val="00492D26"/>
    <w:rsid w:val="00493283"/>
    <w:rsid w:val="00493645"/>
    <w:rsid w:val="00494ED3"/>
    <w:rsid w:val="004962B8"/>
    <w:rsid w:val="00496391"/>
    <w:rsid w:val="00496A1B"/>
    <w:rsid w:val="004977AF"/>
    <w:rsid w:val="00497864"/>
    <w:rsid w:val="004978CF"/>
    <w:rsid w:val="00497CC0"/>
    <w:rsid w:val="00497D67"/>
    <w:rsid w:val="004A001B"/>
    <w:rsid w:val="004A2139"/>
    <w:rsid w:val="004A2577"/>
    <w:rsid w:val="004A316E"/>
    <w:rsid w:val="004A41A1"/>
    <w:rsid w:val="004A6050"/>
    <w:rsid w:val="004A7B94"/>
    <w:rsid w:val="004B2D2C"/>
    <w:rsid w:val="004B519F"/>
    <w:rsid w:val="004B5249"/>
    <w:rsid w:val="004B60E8"/>
    <w:rsid w:val="004B64CB"/>
    <w:rsid w:val="004B6CC8"/>
    <w:rsid w:val="004C0170"/>
    <w:rsid w:val="004C11DA"/>
    <w:rsid w:val="004C1D8E"/>
    <w:rsid w:val="004C2BFB"/>
    <w:rsid w:val="004C3FAD"/>
    <w:rsid w:val="004C4449"/>
    <w:rsid w:val="004C47D4"/>
    <w:rsid w:val="004C4AF5"/>
    <w:rsid w:val="004C5163"/>
    <w:rsid w:val="004C6294"/>
    <w:rsid w:val="004C6EA8"/>
    <w:rsid w:val="004C77D8"/>
    <w:rsid w:val="004D08AB"/>
    <w:rsid w:val="004D2451"/>
    <w:rsid w:val="004D4689"/>
    <w:rsid w:val="004D608D"/>
    <w:rsid w:val="004D76E7"/>
    <w:rsid w:val="004E0CB7"/>
    <w:rsid w:val="004E0D98"/>
    <w:rsid w:val="004E1400"/>
    <w:rsid w:val="004E161B"/>
    <w:rsid w:val="004E17D2"/>
    <w:rsid w:val="004E24D7"/>
    <w:rsid w:val="004E2625"/>
    <w:rsid w:val="004E2EDC"/>
    <w:rsid w:val="004E3478"/>
    <w:rsid w:val="004E3CEB"/>
    <w:rsid w:val="004E413D"/>
    <w:rsid w:val="004E4680"/>
    <w:rsid w:val="004E72D7"/>
    <w:rsid w:val="004F173A"/>
    <w:rsid w:val="004F1A33"/>
    <w:rsid w:val="004F276A"/>
    <w:rsid w:val="004F3055"/>
    <w:rsid w:val="004F3AB6"/>
    <w:rsid w:val="004F40ED"/>
    <w:rsid w:val="004F4397"/>
    <w:rsid w:val="004F5C07"/>
    <w:rsid w:val="005005BB"/>
    <w:rsid w:val="00503DE8"/>
    <w:rsid w:val="00504F56"/>
    <w:rsid w:val="0051067C"/>
    <w:rsid w:val="00512396"/>
    <w:rsid w:val="005131B2"/>
    <w:rsid w:val="005176C6"/>
    <w:rsid w:val="00517ED1"/>
    <w:rsid w:val="00520E1C"/>
    <w:rsid w:val="00521CDA"/>
    <w:rsid w:val="005264B3"/>
    <w:rsid w:val="00527D20"/>
    <w:rsid w:val="005306F6"/>
    <w:rsid w:val="005308E9"/>
    <w:rsid w:val="005312A1"/>
    <w:rsid w:val="00531A6A"/>
    <w:rsid w:val="00533128"/>
    <w:rsid w:val="00535843"/>
    <w:rsid w:val="0053609C"/>
    <w:rsid w:val="00536234"/>
    <w:rsid w:val="00537488"/>
    <w:rsid w:val="005374DD"/>
    <w:rsid w:val="00540750"/>
    <w:rsid w:val="0054142B"/>
    <w:rsid w:val="005415DE"/>
    <w:rsid w:val="00541B41"/>
    <w:rsid w:val="005427D1"/>
    <w:rsid w:val="0054296C"/>
    <w:rsid w:val="00542A7B"/>
    <w:rsid w:val="00542B12"/>
    <w:rsid w:val="00542B38"/>
    <w:rsid w:val="0054388B"/>
    <w:rsid w:val="00547962"/>
    <w:rsid w:val="00550971"/>
    <w:rsid w:val="00550F45"/>
    <w:rsid w:val="00551005"/>
    <w:rsid w:val="005524CE"/>
    <w:rsid w:val="005529B2"/>
    <w:rsid w:val="0055362C"/>
    <w:rsid w:val="005536FE"/>
    <w:rsid w:val="0055410C"/>
    <w:rsid w:val="005547AD"/>
    <w:rsid w:val="00555AC5"/>
    <w:rsid w:val="005562F7"/>
    <w:rsid w:val="00556B58"/>
    <w:rsid w:val="00556C65"/>
    <w:rsid w:val="0055711F"/>
    <w:rsid w:val="0056013B"/>
    <w:rsid w:val="0056050F"/>
    <w:rsid w:val="00564BB1"/>
    <w:rsid w:val="005658E0"/>
    <w:rsid w:val="00566023"/>
    <w:rsid w:val="00566B91"/>
    <w:rsid w:val="00566C20"/>
    <w:rsid w:val="0057050F"/>
    <w:rsid w:val="00572CDE"/>
    <w:rsid w:val="005741AA"/>
    <w:rsid w:val="00575046"/>
    <w:rsid w:val="00577D53"/>
    <w:rsid w:val="005806A9"/>
    <w:rsid w:val="00580972"/>
    <w:rsid w:val="00582DA3"/>
    <w:rsid w:val="00584117"/>
    <w:rsid w:val="00584B6D"/>
    <w:rsid w:val="0058500B"/>
    <w:rsid w:val="00587C9B"/>
    <w:rsid w:val="00587D1D"/>
    <w:rsid w:val="00591674"/>
    <w:rsid w:val="00591819"/>
    <w:rsid w:val="00592EA6"/>
    <w:rsid w:val="0059630F"/>
    <w:rsid w:val="00597AFB"/>
    <w:rsid w:val="00597B6B"/>
    <w:rsid w:val="005A18C0"/>
    <w:rsid w:val="005A213F"/>
    <w:rsid w:val="005A452B"/>
    <w:rsid w:val="005A54B3"/>
    <w:rsid w:val="005A5E9F"/>
    <w:rsid w:val="005A74B6"/>
    <w:rsid w:val="005B06B1"/>
    <w:rsid w:val="005B1521"/>
    <w:rsid w:val="005B1EAA"/>
    <w:rsid w:val="005B243F"/>
    <w:rsid w:val="005B2500"/>
    <w:rsid w:val="005B68CD"/>
    <w:rsid w:val="005B6B2B"/>
    <w:rsid w:val="005B7022"/>
    <w:rsid w:val="005B737E"/>
    <w:rsid w:val="005B77D2"/>
    <w:rsid w:val="005B78FC"/>
    <w:rsid w:val="005C06ED"/>
    <w:rsid w:val="005C3B2F"/>
    <w:rsid w:val="005C59CD"/>
    <w:rsid w:val="005C5D50"/>
    <w:rsid w:val="005C657D"/>
    <w:rsid w:val="005C707C"/>
    <w:rsid w:val="005C75E8"/>
    <w:rsid w:val="005C7B3E"/>
    <w:rsid w:val="005D1CFB"/>
    <w:rsid w:val="005D4EAF"/>
    <w:rsid w:val="005D5655"/>
    <w:rsid w:val="005D60DA"/>
    <w:rsid w:val="005D7C52"/>
    <w:rsid w:val="005E1167"/>
    <w:rsid w:val="005E4972"/>
    <w:rsid w:val="005E58A1"/>
    <w:rsid w:val="005E5F9E"/>
    <w:rsid w:val="005E61BC"/>
    <w:rsid w:val="005E6C38"/>
    <w:rsid w:val="005E6CB0"/>
    <w:rsid w:val="005F0055"/>
    <w:rsid w:val="005F13F6"/>
    <w:rsid w:val="005F2520"/>
    <w:rsid w:val="005F2C8F"/>
    <w:rsid w:val="005F3758"/>
    <w:rsid w:val="005F4F68"/>
    <w:rsid w:val="00603CF9"/>
    <w:rsid w:val="006055B2"/>
    <w:rsid w:val="00606350"/>
    <w:rsid w:val="00607074"/>
    <w:rsid w:val="00607CBF"/>
    <w:rsid w:val="00610440"/>
    <w:rsid w:val="00610D08"/>
    <w:rsid w:val="00610D49"/>
    <w:rsid w:val="00610DFB"/>
    <w:rsid w:val="006110FF"/>
    <w:rsid w:val="00611188"/>
    <w:rsid w:val="006116A9"/>
    <w:rsid w:val="00614CFB"/>
    <w:rsid w:val="006174B7"/>
    <w:rsid w:val="00620974"/>
    <w:rsid w:val="00621277"/>
    <w:rsid w:val="0062153D"/>
    <w:rsid w:val="00622CAE"/>
    <w:rsid w:val="00624B5C"/>
    <w:rsid w:val="0062623F"/>
    <w:rsid w:val="0062713B"/>
    <w:rsid w:val="00627A1A"/>
    <w:rsid w:val="00627BF7"/>
    <w:rsid w:val="0063091E"/>
    <w:rsid w:val="00632070"/>
    <w:rsid w:val="006323DA"/>
    <w:rsid w:val="00632AE6"/>
    <w:rsid w:val="0063354A"/>
    <w:rsid w:val="006352D7"/>
    <w:rsid w:val="00635516"/>
    <w:rsid w:val="00637639"/>
    <w:rsid w:val="006436C6"/>
    <w:rsid w:val="00644AFB"/>
    <w:rsid w:val="00645788"/>
    <w:rsid w:val="00646467"/>
    <w:rsid w:val="006507EF"/>
    <w:rsid w:val="00653570"/>
    <w:rsid w:val="0065360B"/>
    <w:rsid w:val="00653B70"/>
    <w:rsid w:val="0065421A"/>
    <w:rsid w:val="006555EE"/>
    <w:rsid w:val="0065577E"/>
    <w:rsid w:val="0066051D"/>
    <w:rsid w:val="006615CA"/>
    <w:rsid w:val="00662F8F"/>
    <w:rsid w:val="00663EF3"/>
    <w:rsid w:val="00664054"/>
    <w:rsid w:val="00664A6A"/>
    <w:rsid w:val="00664CAA"/>
    <w:rsid w:val="00666D8A"/>
    <w:rsid w:val="006671B1"/>
    <w:rsid w:val="00667219"/>
    <w:rsid w:val="006706CB"/>
    <w:rsid w:val="00671817"/>
    <w:rsid w:val="00671AAC"/>
    <w:rsid w:val="00672ED0"/>
    <w:rsid w:val="00674362"/>
    <w:rsid w:val="006748FD"/>
    <w:rsid w:val="00675E21"/>
    <w:rsid w:val="00677054"/>
    <w:rsid w:val="006803F1"/>
    <w:rsid w:val="00680898"/>
    <w:rsid w:val="00680A35"/>
    <w:rsid w:val="00680EA1"/>
    <w:rsid w:val="00683273"/>
    <w:rsid w:val="00684EAA"/>
    <w:rsid w:val="00685449"/>
    <w:rsid w:val="00685E31"/>
    <w:rsid w:val="006862F8"/>
    <w:rsid w:val="00686F8F"/>
    <w:rsid w:val="00693594"/>
    <w:rsid w:val="00695502"/>
    <w:rsid w:val="00696144"/>
    <w:rsid w:val="0069638F"/>
    <w:rsid w:val="0069657E"/>
    <w:rsid w:val="00696FA9"/>
    <w:rsid w:val="00697189"/>
    <w:rsid w:val="006A032E"/>
    <w:rsid w:val="006A1C0F"/>
    <w:rsid w:val="006A24B8"/>
    <w:rsid w:val="006A280F"/>
    <w:rsid w:val="006A6DD9"/>
    <w:rsid w:val="006A7040"/>
    <w:rsid w:val="006B02BE"/>
    <w:rsid w:val="006B0ABB"/>
    <w:rsid w:val="006B7DA4"/>
    <w:rsid w:val="006C0428"/>
    <w:rsid w:val="006C20AE"/>
    <w:rsid w:val="006C3423"/>
    <w:rsid w:val="006C3975"/>
    <w:rsid w:val="006C65C4"/>
    <w:rsid w:val="006C7BD1"/>
    <w:rsid w:val="006C7C6B"/>
    <w:rsid w:val="006D06A3"/>
    <w:rsid w:val="006D1932"/>
    <w:rsid w:val="006D6D77"/>
    <w:rsid w:val="006E2B0C"/>
    <w:rsid w:val="006E642C"/>
    <w:rsid w:val="006E67F7"/>
    <w:rsid w:val="006F0860"/>
    <w:rsid w:val="006F28DB"/>
    <w:rsid w:val="006F2A31"/>
    <w:rsid w:val="006F3D8B"/>
    <w:rsid w:val="006F554C"/>
    <w:rsid w:val="006F635B"/>
    <w:rsid w:val="006F79A4"/>
    <w:rsid w:val="00701FA3"/>
    <w:rsid w:val="007033C0"/>
    <w:rsid w:val="00705CA1"/>
    <w:rsid w:val="00706467"/>
    <w:rsid w:val="00707E58"/>
    <w:rsid w:val="00713BBE"/>
    <w:rsid w:val="00713C93"/>
    <w:rsid w:val="00713DFF"/>
    <w:rsid w:val="00715292"/>
    <w:rsid w:val="00716BD7"/>
    <w:rsid w:val="00720B91"/>
    <w:rsid w:val="007211AC"/>
    <w:rsid w:val="007228B3"/>
    <w:rsid w:val="0072327A"/>
    <w:rsid w:val="00723886"/>
    <w:rsid w:val="00725224"/>
    <w:rsid w:val="007259BF"/>
    <w:rsid w:val="00726D75"/>
    <w:rsid w:val="00732D14"/>
    <w:rsid w:val="00734575"/>
    <w:rsid w:val="00734B73"/>
    <w:rsid w:val="00737078"/>
    <w:rsid w:val="007402CB"/>
    <w:rsid w:val="007418DB"/>
    <w:rsid w:val="007420FE"/>
    <w:rsid w:val="007445D2"/>
    <w:rsid w:val="00744CCC"/>
    <w:rsid w:val="007458A2"/>
    <w:rsid w:val="0074620C"/>
    <w:rsid w:val="00746C19"/>
    <w:rsid w:val="00747154"/>
    <w:rsid w:val="00747E28"/>
    <w:rsid w:val="00750262"/>
    <w:rsid w:val="00750C4B"/>
    <w:rsid w:val="0075199B"/>
    <w:rsid w:val="00752DE8"/>
    <w:rsid w:val="007532D1"/>
    <w:rsid w:val="00754761"/>
    <w:rsid w:val="0075720D"/>
    <w:rsid w:val="007576C4"/>
    <w:rsid w:val="007604D4"/>
    <w:rsid w:val="00761DFD"/>
    <w:rsid w:val="0076257D"/>
    <w:rsid w:val="00762C25"/>
    <w:rsid w:val="007639B9"/>
    <w:rsid w:val="00763C19"/>
    <w:rsid w:val="00764F8D"/>
    <w:rsid w:val="00765294"/>
    <w:rsid w:val="007659C9"/>
    <w:rsid w:val="00767898"/>
    <w:rsid w:val="00770316"/>
    <w:rsid w:val="0077121E"/>
    <w:rsid w:val="007715D4"/>
    <w:rsid w:val="0077187D"/>
    <w:rsid w:val="007719C4"/>
    <w:rsid w:val="00773081"/>
    <w:rsid w:val="00773DE5"/>
    <w:rsid w:val="00776054"/>
    <w:rsid w:val="00776B6E"/>
    <w:rsid w:val="007778AA"/>
    <w:rsid w:val="007801A4"/>
    <w:rsid w:val="00780FC9"/>
    <w:rsid w:val="00782516"/>
    <w:rsid w:val="00782F0F"/>
    <w:rsid w:val="00783DAF"/>
    <w:rsid w:val="00785E53"/>
    <w:rsid w:val="00786ADF"/>
    <w:rsid w:val="0079016D"/>
    <w:rsid w:val="007905BF"/>
    <w:rsid w:val="00790A0E"/>
    <w:rsid w:val="00790B34"/>
    <w:rsid w:val="00793CA3"/>
    <w:rsid w:val="00795F1E"/>
    <w:rsid w:val="00796236"/>
    <w:rsid w:val="0079657F"/>
    <w:rsid w:val="0079693B"/>
    <w:rsid w:val="00796EC2"/>
    <w:rsid w:val="00797145"/>
    <w:rsid w:val="007A05EF"/>
    <w:rsid w:val="007A08C7"/>
    <w:rsid w:val="007A0B67"/>
    <w:rsid w:val="007A0EC9"/>
    <w:rsid w:val="007A286B"/>
    <w:rsid w:val="007A370D"/>
    <w:rsid w:val="007A5A5F"/>
    <w:rsid w:val="007A7348"/>
    <w:rsid w:val="007A7A0B"/>
    <w:rsid w:val="007B0445"/>
    <w:rsid w:val="007B11E3"/>
    <w:rsid w:val="007B1369"/>
    <w:rsid w:val="007B34B1"/>
    <w:rsid w:val="007B383A"/>
    <w:rsid w:val="007B4839"/>
    <w:rsid w:val="007B4928"/>
    <w:rsid w:val="007B593C"/>
    <w:rsid w:val="007B5CDC"/>
    <w:rsid w:val="007B653F"/>
    <w:rsid w:val="007B710B"/>
    <w:rsid w:val="007C07ED"/>
    <w:rsid w:val="007C0FAF"/>
    <w:rsid w:val="007C13A0"/>
    <w:rsid w:val="007C3926"/>
    <w:rsid w:val="007C3C3A"/>
    <w:rsid w:val="007C426F"/>
    <w:rsid w:val="007C4F30"/>
    <w:rsid w:val="007C7A43"/>
    <w:rsid w:val="007D213E"/>
    <w:rsid w:val="007D3010"/>
    <w:rsid w:val="007D4A4E"/>
    <w:rsid w:val="007E04BB"/>
    <w:rsid w:val="007E0A42"/>
    <w:rsid w:val="007E17EC"/>
    <w:rsid w:val="007E2455"/>
    <w:rsid w:val="007E3A6E"/>
    <w:rsid w:val="007E3EDF"/>
    <w:rsid w:val="007E4489"/>
    <w:rsid w:val="007E5398"/>
    <w:rsid w:val="007E6121"/>
    <w:rsid w:val="007E713F"/>
    <w:rsid w:val="007E72A0"/>
    <w:rsid w:val="007E758E"/>
    <w:rsid w:val="007E7D86"/>
    <w:rsid w:val="007E7EE8"/>
    <w:rsid w:val="007F0965"/>
    <w:rsid w:val="007F0BF2"/>
    <w:rsid w:val="007F0EB4"/>
    <w:rsid w:val="007F1744"/>
    <w:rsid w:val="007F19FB"/>
    <w:rsid w:val="007F4975"/>
    <w:rsid w:val="007F5A96"/>
    <w:rsid w:val="007F607A"/>
    <w:rsid w:val="007F6272"/>
    <w:rsid w:val="007F684D"/>
    <w:rsid w:val="007F6891"/>
    <w:rsid w:val="008009F3"/>
    <w:rsid w:val="00801728"/>
    <w:rsid w:val="00802D0B"/>
    <w:rsid w:val="00807410"/>
    <w:rsid w:val="00810140"/>
    <w:rsid w:val="00811124"/>
    <w:rsid w:val="008112E0"/>
    <w:rsid w:val="00811D8B"/>
    <w:rsid w:val="00813BDF"/>
    <w:rsid w:val="00815A46"/>
    <w:rsid w:val="00815D1E"/>
    <w:rsid w:val="00816CAE"/>
    <w:rsid w:val="00817BB4"/>
    <w:rsid w:val="00823167"/>
    <w:rsid w:val="00823499"/>
    <w:rsid w:val="008265B6"/>
    <w:rsid w:val="00826BA9"/>
    <w:rsid w:val="00827AB0"/>
    <w:rsid w:val="008306C9"/>
    <w:rsid w:val="00831EE6"/>
    <w:rsid w:val="00832E2A"/>
    <w:rsid w:val="008336ED"/>
    <w:rsid w:val="00833A5C"/>
    <w:rsid w:val="0083432C"/>
    <w:rsid w:val="00834775"/>
    <w:rsid w:val="00834D88"/>
    <w:rsid w:val="008358CE"/>
    <w:rsid w:val="00836E07"/>
    <w:rsid w:val="00837056"/>
    <w:rsid w:val="0084009A"/>
    <w:rsid w:val="008420A7"/>
    <w:rsid w:val="00842ED2"/>
    <w:rsid w:val="008443E1"/>
    <w:rsid w:val="00846DD7"/>
    <w:rsid w:val="00847CC8"/>
    <w:rsid w:val="008500C8"/>
    <w:rsid w:val="00850136"/>
    <w:rsid w:val="008516FD"/>
    <w:rsid w:val="00852268"/>
    <w:rsid w:val="00854ABC"/>
    <w:rsid w:val="00855DDE"/>
    <w:rsid w:val="008564BC"/>
    <w:rsid w:val="00856912"/>
    <w:rsid w:val="00856E49"/>
    <w:rsid w:val="00857442"/>
    <w:rsid w:val="0085748E"/>
    <w:rsid w:val="00861BE8"/>
    <w:rsid w:val="00862333"/>
    <w:rsid w:val="00862944"/>
    <w:rsid w:val="00865314"/>
    <w:rsid w:val="00865C1F"/>
    <w:rsid w:val="008675F7"/>
    <w:rsid w:val="008679F9"/>
    <w:rsid w:val="008715B4"/>
    <w:rsid w:val="00871ECB"/>
    <w:rsid w:val="008725CD"/>
    <w:rsid w:val="0087301A"/>
    <w:rsid w:val="0087338E"/>
    <w:rsid w:val="00873955"/>
    <w:rsid w:val="00873D22"/>
    <w:rsid w:val="0087665B"/>
    <w:rsid w:val="00877257"/>
    <w:rsid w:val="00877529"/>
    <w:rsid w:val="0088121E"/>
    <w:rsid w:val="0088146C"/>
    <w:rsid w:val="00881CA6"/>
    <w:rsid w:val="00882205"/>
    <w:rsid w:val="008828CA"/>
    <w:rsid w:val="00882DA2"/>
    <w:rsid w:val="00883FBB"/>
    <w:rsid w:val="0088401F"/>
    <w:rsid w:val="0088797E"/>
    <w:rsid w:val="00891308"/>
    <w:rsid w:val="008913DC"/>
    <w:rsid w:val="00891522"/>
    <w:rsid w:val="0089336C"/>
    <w:rsid w:val="0089357E"/>
    <w:rsid w:val="00894941"/>
    <w:rsid w:val="008957E6"/>
    <w:rsid w:val="00895875"/>
    <w:rsid w:val="00896BE4"/>
    <w:rsid w:val="00897DEB"/>
    <w:rsid w:val="008A16E4"/>
    <w:rsid w:val="008A22A2"/>
    <w:rsid w:val="008A369B"/>
    <w:rsid w:val="008A4187"/>
    <w:rsid w:val="008A5A1B"/>
    <w:rsid w:val="008B187D"/>
    <w:rsid w:val="008B1D4F"/>
    <w:rsid w:val="008B2355"/>
    <w:rsid w:val="008B2BCE"/>
    <w:rsid w:val="008B36E7"/>
    <w:rsid w:val="008B442C"/>
    <w:rsid w:val="008B4D6C"/>
    <w:rsid w:val="008C042D"/>
    <w:rsid w:val="008C09C2"/>
    <w:rsid w:val="008C42EB"/>
    <w:rsid w:val="008C4DD3"/>
    <w:rsid w:val="008C5354"/>
    <w:rsid w:val="008C5B31"/>
    <w:rsid w:val="008C68B1"/>
    <w:rsid w:val="008D0D2E"/>
    <w:rsid w:val="008D1B02"/>
    <w:rsid w:val="008D21CF"/>
    <w:rsid w:val="008D286C"/>
    <w:rsid w:val="008D5432"/>
    <w:rsid w:val="008D57B6"/>
    <w:rsid w:val="008D597C"/>
    <w:rsid w:val="008D6971"/>
    <w:rsid w:val="008D7859"/>
    <w:rsid w:val="008D7B2F"/>
    <w:rsid w:val="008E08CC"/>
    <w:rsid w:val="008E09C4"/>
    <w:rsid w:val="008E25BA"/>
    <w:rsid w:val="008E3806"/>
    <w:rsid w:val="008E5AA7"/>
    <w:rsid w:val="008E649B"/>
    <w:rsid w:val="008E6A95"/>
    <w:rsid w:val="008E6BB7"/>
    <w:rsid w:val="008F0C28"/>
    <w:rsid w:val="008F1CCA"/>
    <w:rsid w:val="008F1EEF"/>
    <w:rsid w:val="008F2355"/>
    <w:rsid w:val="008F41B2"/>
    <w:rsid w:val="008F70E1"/>
    <w:rsid w:val="00901D19"/>
    <w:rsid w:val="009038AB"/>
    <w:rsid w:val="00906015"/>
    <w:rsid w:val="00907724"/>
    <w:rsid w:val="00911075"/>
    <w:rsid w:val="00911295"/>
    <w:rsid w:val="00912ACC"/>
    <w:rsid w:val="00912EE1"/>
    <w:rsid w:val="00914BCE"/>
    <w:rsid w:val="0091612F"/>
    <w:rsid w:val="00916478"/>
    <w:rsid w:val="009167C2"/>
    <w:rsid w:val="00916911"/>
    <w:rsid w:val="00916E87"/>
    <w:rsid w:val="00917C6F"/>
    <w:rsid w:val="009207C9"/>
    <w:rsid w:val="00920F8F"/>
    <w:rsid w:val="00921BC5"/>
    <w:rsid w:val="009225ED"/>
    <w:rsid w:val="00922FB4"/>
    <w:rsid w:val="0092411B"/>
    <w:rsid w:val="00924953"/>
    <w:rsid w:val="00924F61"/>
    <w:rsid w:val="00924FF0"/>
    <w:rsid w:val="00925CAB"/>
    <w:rsid w:val="00930A80"/>
    <w:rsid w:val="00931BD2"/>
    <w:rsid w:val="00932A52"/>
    <w:rsid w:val="00933199"/>
    <w:rsid w:val="00934D38"/>
    <w:rsid w:val="00935E43"/>
    <w:rsid w:val="00941B93"/>
    <w:rsid w:val="00942A01"/>
    <w:rsid w:val="0094495B"/>
    <w:rsid w:val="00944E2B"/>
    <w:rsid w:val="00945280"/>
    <w:rsid w:val="0094538E"/>
    <w:rsid w:val="00946E8E"/>
    <w:rsid w:val="00947614"/>
    <w:rsid w:val="00951E5F"/>
    <w:rsid w:val="00952387"/>
    <w:rsid w:val="00955297"/>
    <w:rsid w:val="00955FD3"/>
    <w:rsid w:val="009574A9"/>
    <w:rsid w:val="0096046F"/>
    <w:rsid w:val="00960AEA"/>
    <w:rsid w:val="00963CAA"/>
    <w:rsid w:val="0096517C"/>
    <w:rsid w:val="00965CBE"/>
    <w:rsid w:val="00966AAA"/>
    <w:rsid w:val="00971535"/>
    <w:rsid w:val="00972F1E"/>
    <w:rsid w:val="00973032"/>
    <w:rsid w:val="009738BC"/>
    <w:rsid w:val="00974421"/>
    <w:rsid w:val="00975467"/>
    <w:rsid w:val="009762B8"/>
    <w:rsid w:val="009765E8"/>
    <w:rsid w:val="009770D2"/>
    <w:rsid w:val="00980F65"/>
    <w:rsid w:val="00981442"/>
    <w:rsid w:val="0098436B"/>
    <w:rsid w:val="00986451"/>
    <w:rsid w:val="0099052E"/>
    <w:rsid w:val="00991C5D"/>
    <w:rsid w:val="00991EFA"/>
    <w:rsid w:val="00992422"/>
    <w:rsid w:val="00992D21"/>
    <w:rsid w:val="00993F9D"/>
    <w:rsid w:val="009975EB"/>
    <w:rsid w:val="009A0301"/>
    <w:rsid w:val="009A1CCB"/>
    <w:rsid w:val="009A2FE6"/>
    <w:rsid w:val="009A326D"/>
    <w:rsid w:val="009A332C"/>
    <w:rsid w:val="009A5542"/>
    <w:rsid w:val="009A6414"/>
    <w:rsid w:val="009A78A1"/>
    <w:rsid w:val="009B20DD"/>
    <w:rsid w:val="009B248C"/>
    <w:rsid w:val="009B2CCB"/>
    <w:rsid w:val="009B3390"/>
    <w:rsid w:val="009B467E"/>
    <w:rsid w:val="009B49DC"/>
    <w:rsid w:val="009B51CD"/>
    <w:rsid w:val="009B535D"/>
    <w:rsid w:val="009B5A23"/>
    <w:rsid w:val="009B7691"/>
    <w:rsid w:val="009C021B"/>
    <w:rsid w:val="009C02A6"/>
    <w:rsid w:val="009C2352"/>
    <w:rsid w:val="009C23A1"/>
    <w:rsid w:val="009C2A81"/>
    <w:rsid w:val="009C2D1B"/>
    <w:rsid w:val="009C72EA"/>
    <w:rsid w:val="009C7D3E"/>
    <w:rsid w:val="009D09A1"/>
    <w:rsid w:val="009D20A5"/>
    <w:rsid w:val="009D2801"/>
    <w:rsid w:val="009D323E"/>
    <w:rsid w:val="009D413F"/>
    <w:rsid w:val="009D44BC"/>
    <w:rsid w:val="009D591C"/>
    <w:rsid w:val="009D6BEE"/>
    <w:rsid w:val="009D73BC"/>
    <w:rsid w:val="009E0385"/>
    <w:rsid w:val="009E15CF"/>
    <w:rsid w:val="009E1AB0"/>
    <w:rsid w:val="009E23E9"/>
    <w:rsid w:val="009E2CB9"/>
    <w:rsid w:val="009E4F7D"/>
    <w:rsid w:val="009E5085"/>
    <w:rsid w:val="009E585A"/>
    <w:rsid w:val="009E657C"/>
    <w:rsid w:val="009E6A2D"/>
    <w:rsid w:val="009E6DF1"/>
    <w:rsid w:val="009E7682"/>
    <w:rsid w:val="009F00CA"/>
    <w:rsid w:val="009F1F47"/>
    <w:rsid w:val="009F2C56"/>
    <w:rsid w:val="009F44A6"/>
    <w:rsid w:val="009F49FF"/>
    <w:rsid w:val="009F4A67"/>
    <w:rsid w:val="00A0070E"/>
    <w:rsid w:val="00A0148F"/>
    <w:rsid w:val="00A034A9"/>
    <w:rsid w:val="00A03C8E"/>
    <w:rsid w:val="00A04214"/>
    <w:rsid w:val="00A04567"/>
    <w:rsid w:val="00A04607"/>
    <w:rsid w:val="00A04855"/>
    <w:rsid w:val="00A1007C"/>
    <w:rsid w:val="00A119D8"/>
    <w:rsid w:val="00A11AAB"/>
    <w:rsid w:val="00A15853"/>
    <w:rsid w:val="00A16EF0"/>
    <w:rsid w:val="00A17AAE"/>
    <w:rsid w:val="00A17B87"/>
    <w:rsid w:val="00A205E3"/>
    <w:rsid w:val="00A216A4"/>
    <w:rsid w:val="00A24AEC"/>
    <w:rsid w:val="00A27389"/>
    <w:rsid w:val="00A31B22"/>
    <w:rsid w:val="00A331C1"/>
    <w:rsid w:val="00A33B96"/>
    <w:rsid w:val="00A34BDB"/>
    <w:rsid w:val="00A36971"/>
    <w:rsid w:val="00A3716C"/>
    <w:rsid w:val="00A4005B"/>
    <w:rsid w:val="00A40348"/>
    <w:rsid w:val="00A4060D"/>
    <w:rsid w:val="00A406A5"/>
    <w:rsid w:val="00A40FE9"/>
    <w:rsid w:val="00A415F3"/>
    <w:rsid w:val="00A41A97"/>
    <w:rsid w:val="00A42A68"/>
    <w:rsid w:val="00A42F0D"/>
    <w:rsid w:val="00A4351C"/>
    <w:rsid w:val="00A43D0D"/>
    <w:rsid w:val="00A44526"/>
    <w:rsid w:val="00A4458E"/>
    <w:rsid w:val="00A45FFA"/>
    <w:rsid w:val="00A4636E"/>
    <w:rsid w:val="00A47969"/>
    <w:rsid w:val="00A47D01"/>
    <w:rsid w:val="00A50F85"/>
    <w:rsid w:val="00A518A8"/>
    <w:rsid w:val="00A5352E"/>
    <w:rsid w:val="00A564A9"/>
    <w:rsid w:val="00A56529"/>
    <w:rsid w:val="00A57500"/>
    <w:rsid w:val="00A57567"/>
    <w:rsid w:val="00A576E5"/>
    <w:rsid w:val="00A648BC"/>
    <w:rsid w:val="00A665DF"/>
    <w:rsid w:val="00A66A08"/>
    <w:rsid w:val="00A66CB7"/>
    <w:rsid w:val="00A6754F"/>
    <w:rsid w:val="00A67946"/>
    <w:rsid w:val="00A701BA"/>
    <w:rsid w:val="00A7090C"/>
    <w:rsid w:val="00A71284"/>
    <w:rsid w:val="00A715B2"/>
    <w:rsid w:val="00A728BC"/>
    <w:rsid w:val="00A72E4E"/>
    <w:rsid w:val="00A75B67"/>
    <w:rsid w:val="00A75E11"/>
    <w:rsid w:val="00A75EE4"/>
    <w:rsid w:val="00A7608C"/>
    <w:rsid w:val="00A766C0"/>
    <w:rsid w:val="00A767E8"/>
    <w:rsid w:val="00A779A4"/>
    <w:rsid w:val="00A8003C"/>
    <w:rsid w:val="00A80EDF"/>
    <w:rsid w:val="00A82430"/>
    <w:rsid w:val="00A837E3"/>
    <w:rsid w:val="00A8513D"/>
    <w:rsid w:val="00A8651C"/>
    <w:rsid w:val="00A86989"/>
    <w:rsid w:val="00A87D58"/>
    <w:rsid w:val="00A919F5"/>
    <w:rsid w:val="00A92500"/>
    <w:rsid w:val="00A93A87"/>
    <w:rsid w:val="00A944BC"/>
    <w:rsid w:val="00A95022"/>
    <w:rsid w:val="00A96E89"/>
    <w:rsid w:val="00A9720B"/>
    <w:rsid w:val="00A97FCB"/>
    <w:rsid w:val="00AA0F93"/>
    <w:rsid w:val="00AA3302"/>
    <w:rsid w:val="00AA37AC"/>
    <w:rsid w:val="00AA38AD"/>
    <w:rsid w:val="00AA47C6"/>
    <w:rsid w:val="00AA4B0C"/>
    <w:rsid w:val="00AA5CBA"/>
    <w:rsid w:val="00AA647F"/>
    <w:rsid w:val="00AA77FF"/>
    <w:rsid w:val="00AA7B96"/>
    <w:rsid w:val="00AB0C5F"/>
    <w:rsid w:val="00AB695E"/>
    <w:rsid w:val="00AB74C5"/>
    <w:rsid w:val="00AC03D1"/>
    <w:rsid w:val="00AC0D6A"/>
    <w:rsid w:val="00AC13C2"/>
    <w:rsid w:val="00AC1676"/>
    <w:rsid w:val="00AC176E"/>
    <w:rsid w:val="00AC28FA"/>
    <w:rsid w:val="00AC3978"/>
    <w:rsid w:val="00AC3E55"/>
    <w:rsid w:val="00AC5282"/>
    <w:rsid w:val="00AC6B8F"/>
    <w:rsid w:val="00AC6DE8"/>
    <w:rsid w:val="00AC6F5C"/>
    <w:rsid w:val="00AD077C"/>
    <w:rsid w:val="00AD143D"/>
    <w:rsid w:val="00AD1CB4"/>
    <w:rsid w:val="00AD2842"/>
    <w:rsid w:val="00AD4565"/>
    <w:rsid w:val="00AD4756"/>
    <w:rsid w:val="00AD4D53"/>
    <w:rsid w:val="00AD7384"/>
    <w:rsid w:val="00AE0677"/>
    <w:rsid w:val="00AE2973"/>
    <w:rsid w:val="00AE391A"/>
    <w:rsid w:val="00AE6949"/>
    <w:rsid w:val="00AE7EA8"/>
    <w:rsid w:val="00AF08DB"/>
    <w:rsid w:val="00AF0BA6"/>
    <w:rsid w:val="00AF0BB2"/>
    <w:rsid w:val="00AF1A2A"/>
    <w:rsid w:val="00AF29F3"/>
    <w:rsid w:val="00AF4460"/>
    <w:rsid w:val="00AF461B"/>
    <w:rsid w:val="00AF5523"/>
    <w:rsid w:val="00AF5DD0"/>
    <w:rsid w:val="00AF5F1B"/>
    <w:rsid w:val="00AF6D5B"/>
    <w:rsid w:val="00AF764C"/>
    <w:rsid w:val="00AF76D9"/>
    <w:rsid w:val="00AF786C"/>
    <w:rsid w:val="00B00411"/>
    <w:rsid w:val="00B00766"/>
    <w:rsid w:val="00B01205"/>
    <w:rsid w:val="00B016F0"/>
    <w:rsid w:val="00B01C47"/>
    <w:rsid w:val="00B02CEF"/>
    <w:rsid w:val="00B03920"/>
    <w:rsid w:val="00B04510"/>
    <w:rsid w:val="00B0500D"/>
    <w:rsid w:val="00B055B6"/>
    <w:rsid w:val="00B057F2"/>
    <w:rsid w:val="00B060C3"/>
    <w:rsid w:val="00B1029A"/>
    <w:rsid w:val="00B102CD"/>
    <w:rsid w:val="00B11C2C"/>
    <w:rsid w:val="00B11EE8"/>
    <w:rsid w:val="00B120D2"/>
    <w:rsid w:val="00B17DCD"/>
    <w:rsid w:val="00B20F2F"/>
    <w:rsid w:val="00B21F6A"/>
    <w:rsid w:val="00B2252B"/>
    <w:rsid w:val="00B23F54"/>
    <w:rsid w:val="00B24F40"/>
    <w:rsid w:val="00B258D0"/>
    <w:rsid w:val="00B2623C"/>
    <w:rsid w:val="00B319DA"/>
    <w:rsid w:val="00B31C83"/>
    <w:rsid w:val="00B3477B"/>
    <w:rsid w:val="00B34E46"/>
    <w:rsid w:val="00B35559"/>
    <w:rsid w:val="00B363FF"/>
    <w:rsid w:val="00B36EDB"/>
    <w:rsid w:val="00B40517"/>
    <w:rsid w:val="00B4062C"/>
    <w:rsid w:val="00B40B14"/>
    <w:rsid w:val="00B425F1"/>
    <w:rsid w:val="00B45BBB"/>
    <w:rsid w:val="00B470A6"/>
    <w:rsid w:val="00B4737F"/>
    <w:rsid w:val="00B50DAC"/>
    <w:rsid w:val="00B5135F"/>
    <w:rsid w:val="00B51677"/>
    <w:rsid w:val="00B51873"/>
    <w:rsid w:val="00B564D4"/>
    <w:rsid w:val="00B573AB"/>
    <w:rsid w:val="00B602FE"/>
    <w:rsid w:val="00B60A32"/>
    <w:rsid w:val="00B62F2F"/>
    <w:rsid w:val="00B6314C"/>
    <w:rsid w:val="00B63E53"/>
    <w:rsid w:val="00B64AF7"/>
    <w:rsid w:val="00B6673A"/>
    <w:rsid w:val="00B71CBA"/>
    <w:rsid w:val="00B71F5C"/>
    <w:rsid w:val="00B7210C"/>
    <w:rsid w:val="00B72360"/>
    <w:rsid w:val="00B727A4"/>
    <w:rsid w:val="00B7335C"/>
    <w:rsid w:val="00B733D7"/>
    <w:rsid w:val="00B74B5D"/>
    <w:rsid w:val="00B757EE"/>
    <w:rsid w:val="00B80DFA"/>
    <w:rsid w:val="00B83466"/>
    <w:rsid w:val="00B868DD"/>
    <w:rsid w:val="00B911B1"/>
    <w:rsid w:val="00B92431"/>
    <w:rsid w:val="00B93188"/>
    <w:rsid w:val="00B93BDB"/>
    <w:rsid w:val="00B93C8B"/>
    <w:rsid w:val="00B944EE"/>
    <w:rsid w:val="00B962F7"/>
    <w:rsid w:val="00B97EE8"/>
    <w:rsid w:val="00BA0E04"/>
    <w:rsid w:val="00BA22DA"/>
    <w:rsid w:val="00BA27C5"/>
    <w:rsid w:val="00BA2C97"/>
    <w:rsid w:val="00BA39BE"/>
    <w:rsid w:val="00BA42B6"/>
    <w:rsid w:val="00BA4F35"/>
    <w:rsid w:val="00BA5803"/>
    <w:rsid w:val="00BA5BBC"/>
    <w:rsid w:val="00BA5F54"/>
    <w:rsid w:val="00BA628C"/>
    <w:rsid w:val="00BA695D"/>
    <w:rsid w:val="00BA74D0"/>
    <w:rsid w:val="00BB28D0"/>
    <w:rsid w:val="00BB31C6"/>
    <w:rsid w:val="00BB4254"/>
    <w:rsid w:val="00BB754D"/>
    <w:rsid w:val="00BC2042"/>
    <w:rsid w:val="00BC48DC"/>
    <w:rsid w:val="00BC65C2"/>
    <w:rsid w:val="00BC7061"/>
    <w:rsid w:val="00BD0085"/>
    <w:rsid w:val="00BD255D"/>
    <w:rsid w:val="00BD4E73"/>
    <w:rsid w:val="00BD6311"/>
    <w:rsid w:val="00BD7534"/>
    <w:rsid w:val="00BD7A12"/>
    <w:rsid w:val="00BD7D10"/>
    <w:rsid w:val="00BE1554"/>
    <w:rsid w:val="00BE175D"/>
    <w:rsid w:val="00BE21E1"/>
    <w:rsid w:val="00BE2A08"/>
    <w:rsid w:val="00BE2D43"/>
    <w:rsid w:val="00BE311D"/>
    <w:rsid w:val="00BE4290"/>
    <w:rsid w:val="00BE4BFC"/>
    <w:rsid w:val="00BE554E"/>
    <w:rsid w:val="00BE7C82"/>
    <w:rsid w:val="00BF2651"/>
    <w:rsid w:val="00BF4027"/>
    <w:rsid w:val="00BF665A"/>
    <w:rsid w:val="00C0258A"/>
    <w:rsid w:val="00C02734"/>
    <w:rsid w:val="00C03A4E"/>
    <w:rsid w:val="00C03D67"/>
    <w:rsid w:val="00C0446F"/>
    <w:rsid w:val="00C04950"/>
    <w:rsid w:val="00C05551"/>
    <w:rsid w:val="00C103CB"/>
    <w:rsid w:val="00C12B64"/>
    <w:rsid w:val="00C15266"/>
    <w:rsid w:val="00C1561F"/>
    <w:rsid w:val="00C163AC"/>
    <w:rsid w:val="00C17720"/>
    <w:rsid w:val="00C20473"/>
    <w:rsid w:val="00C21E83"/>
    <w:rsid w:val="00C23C77"/>
    <w:rsid w:val="00C24E15"/>
    <w:rsid w:val="00C25143"/>
    <w:rsid w:val="00C25289"/>
    <w:rsid w:val="00C272AE"/>
    <w:rsid w:val="00C27F7C"/>
    <w:rsid w:val="00C305C5"/>
    <w:rsid w:val="00C31D67"/>
    <w:rsid w:val="00C31D69"/>
    <w:rsid w:val="00C35129"/>
    <w:rsid w:val="00C40A34"/>
    <w:rsid w:val="00C410A0"/>
    <w:rsid w:val="00C41FF5"/>
    <w:rsid w:val="00C46C0F"/>
    <w:rsid w:val="00C478B2"/>
    <w:rsid w:val="00C47E02"/>
    <w:rsid w:val="00C500A9"/>
    <w:rsid w:val="00C511AA"/>
    <w:rsid w:val="00C529FE"/>
    <w:rsid w:val="00C53883"/>
    <w:rsid w:val="00C54D86"/>
    <w:rsid w:val="00C554BC"/>
    <w:rsid w:val="00C608B8"/>
    <w:rsid w:val="00C60A66"/>
    <w:rsid w:val="00C6310D"/>
    <w:rsid w:val="00C63757"/>
    <w:rsid w:val="00C643DB"/>
    <w:rsid w:val="00C66B5B"/>
    <w:rsid w:val="00C66C59"/>
    <w:rsid w:val="00C70151"/>
    <w:rsid w:val="00C709C1"/>
    <w:rsid w:val="00C72783"/>
    <w:rsid w:val="00C82ACC"/>
    <w:rsid w:val="00C837E7"/>
    <w:rsid w:val="00C84F72"/>
    <w:rsid w:val="00C850C2"/>
    <w:rsid w:val="00C85EEF"/>
    <w:rsid w:val="00C86BB6"/>
    <w:rsid w:val="00C875A5"/>
    <w:rsid w:val="00C9014D"/>
    <w:rsid w:val="00C90AB8"/>
    <w:rsid w:val="00C90D2A"/>
    <w:rsid w:val="00C92854"/>
    <w:rsid w:val="00C93570"/>
    <w:rsid w:val="00C93A5C"/>
    <w:rsid w:val="00C96278"/>
    <w:rsid w:val="00CA1AA2"/>
    <w:rsid w:val="00CA1ADF"/>
    <w:rsid w:val="00CA3B6F"/>
    <w:rsid w:val="00CA3E20"/>
    <w:rsid w:val="00CA41E6"/>
    <w:rsid w:val="00CA4AE8"/>
    <w:rsid w:val="00CA4D7A"/>
    <w:rsid w:val="00CA64FA"/>
    <w:rsid w:val="00CA6769"/>
    <w:rsid w:val="00CA6C34"/>
    <w:rsid w:val="00CA7BA9"/>
    <w:rsid w:val="00CB0CC0"/>
    <w:rsid w:val="00CB20CB"/>
    <w:rsid w:val="00CB21C8"/>
    <w:rsid w:val="00CB7818"/>
    <w:rsid w:val="00CC0B71"/>
    <w:rsid w:val="00CC0D84"/>
    <w:rsid w:val="00CC175C"/>
    <w:rsid w:val="00CC2CAD"/>
    <w:rsid w:val="00CC30E4"/>
    <w:rsid w:val="00CC3E11"/>
    <w:rsid w:val="00CC6508"/>
    <w:rsid w:val="00CC77A2"/>
    <w:rsid w:val="00CD1077"/>
    <w:rsid w:val="00CD2628"/>
    <w:rsid w:val="00CD272E"/>
    <w:rsid w:val="00CD2DA2"/>
    <w:rsid w:val="00CD32E3"/>
    <w:rsid w:val="00CD32E8"/>
    <w:rsid w:val="00CD3B95"/>
    <w:rsid w:val="00CD3DBB"/>
    <w:rsid w:val="00CD475D"/>
    <w:rsid w:val="00CD51FF"/>
    <w:rsid w:val="00CD5476"/>
    <w:rsid w:val="00CD62A8"/>
    <w:rsid w:val="00CD6D0A"/>
    <w:rsid w:val="00CE03D8"/>
    <w:rsid w:val="00CE1134"/>
    <w:rsid w:val="00CE1AEA"/>
    <w:rsid w:val="00CE223D"/>
    <w:rsid w:val="00CE29E6"/>
    <w:rsid w:val="00CE5F3A"/>
    <w:rsid w:val="00CE6EE7"/>
    <w:rsid w:val="00CE7281"/>
    <w:rsid w:val="00CE7A90"/>
    <w:rsid w:val="00CF0B15"/>
    <w:rsid w:val="00CF1B1A"/>
    <w:rsid w:val="00CF1D2E"/>
    <w:rsid w:val="00CF2674"/>
    <w:rsid w:val="00CF2EBE"/>
    <w:rsid w:val="00CF5BCB"/>
    <w:rsid w:val="00CF6F70"/>
    <w:rsid w:val="00CF7017"/>
    <w:rsid w:val="00CF74C1"/>
    <w:rsid w:val="00CF7672"/>
    <w:rsid w:val="00CF77F5"/>
    <w:rsid w:val="00CF7AAA"/>
    <w:rsid w:val="00CF7DDB"/>
    <w:rsid w:val="00D011CD"/>
    <w:rsid w:val="00D01F9D"/>
    <w:rsid w:val="00D025BE"/>
    <w:rsid w:val="00D077F4"/>
    <w:rsid w:val="00D11F20"/>
    <w:rsid w:val="00D164C9"/>
    <w:rsid w:val="00D1768E"/>
    <w:rsid w:val="00D179CD"/>
    <w:rsid w:val="00D237C0"/>
    <w:rsid w:val="00D2438C"/>
    <w:rsid w:val="00D24442"/>
    <w:rsid w:val="00D25249"/>
    <w:rsid w:val="00D255C0"/>
    <w:rsid w:val="00D25FDC"/>
    <w:rsid w:val="00D2731C"/>
    <w:rsid w:val="00D27A14"/>
    <w:rsid w:val="00D30156"/>
    <w:rsid w:val="00D30570"/>
    <w:rsid w:val="00D33BEF"/>
    <w:rsid w:val="00D33D6D"/>
    <w:rsid w:val="00D33E17"/>
    <w:rsid w:val="00D349C5"/>
    <w:rsid w:val="00D34C4A"/>
    <w:rsid w:val="00D360E1"/>
    <w:rsid w:val="00D3638B"/>
    <w:rsid w:val="00D36E5D"/>
    <w:rsid w:val="00D403FA"/>
    <w:rsid w:val="00D45A32"/>
    <w:rsid w:val="00D45A8F"/>
    <w:rsid w:val="00D46443"/>
    <w:rsid w:val="00D47023"/>
    <w:rsid w:val="00D475E0"/>
    <w:rsid w:val="00D50506"/>
    <w:rsid w:val="00D50A58"/>
    <w:rsid w:val="00D51127"/>
    <w:rsid w:val="00D514C3"/>
    <w:rsid w:val="00D5289A"/>
    <w:rsid w:val="00D52905"/>
    <w:rsid w:val="00D549C6"/>
    <w:rsid w:val="00D5579C"/>
    <w:rsid w:val="00D60113"/>
    <w:rsid w:val="00D60157"/>
    <w:rsid w:val="00D60FB1"/>
    <w:rsid w:val="00D621AA"/>
    <w:rsid w:val="00D62F49"/>
    <w:rsid w:val="00D64389"/>
    <w:rsid w:val="00D653E5"/>
    <w:rsid w:val="00D66097"/>
    <w:rsid w:val="00D66675"/>
    <w:rsid w:val="00D666CF"/>
    <w:rsid w:val="00D7045B"/>
    <w:rsid w:val="00D711FD"/>
    <w:rsid w:val="00D732D3"/>
    <w:rsid w:val="00D73432"/>
    <w:rsid w:val="00D74346"/>
    <w:rsid w:val="00D74FDA"/>
    <w:rsid w:val="00D764CC"/>
    <w:rsid w:val="00D7711D"/>
    <w:rsid w:val="00D803F0"/>
    <w:rsid w:val="00D8088A"/>
    <w:rsid w:val="00D826B6"/>
    <w:rsid w:val="00D8315A"/>
    <w:rsid w:val="00D84A18"/>
    <w:rsid w:val="00D85CD2"/>
    <w:rsid w:val="00D861A8"/>
    <w:rsid w:val="00D86807"/>
    <w:rsid w:val="00D87A8A"/>
    <w:rsid w:val="00D91AD2"/>
    <w:rsid w:val="00D92832"/>
    <w:rsid w:val="00D9343A"/>
    <w:rsid w:val="00D9475B"/>
    <w:rsid w:val="00D96355"/>
    <w:rsid w:val="00DA0EF1"/>
    <w:rsid w:val="00DA1BDB"/>
    <w:rsid w:val="00DA4251"/>
    <w:rsid w:val="00DA43C2"/>
    <w:rsid w:val="00DA5849"/>
    <w:rsid w:val="00DA66E4"/>
    <w:rsid w:val="00DA6DAB"/>
    <w:rsid w:val="00DB00C2"/>
    <w:rsid w:val="00DB07B0"/>
    <w:rsid w:val="00DB27B7"/>
    <w:rsid w:val="00DB3615"/>
    <w:rsid w:val="00DB41AA"/>
    <w:rsid w:val="00DB5A3D"/>
    <w:rsid w:val="00DC067F"/>
    <w:rsid w:val="00DC1176"/>
    <w:rsid w:val="00DC2112"/>
    <w:rsid w:val="00DC35CB"/>
    <w:rsid w:val="00DC3BA8"/>
    <w:rsid w:val="00DC54FF"/>
    <w:rsid w:val="00DC58CA"/>
    <w:rsid w:val="00DC6380"/>
    <w:rsid w:val="00DC76B6"/>
    <w:rsid w:val="00DD07D5"/>
    <w:rsid w:val="00DD250F"/>
    <w:rsid w:val="00DD2B30"/>
    <w:rsid w:val="00DD3151"/>
    <w:rsid w:val="00DD5FFC"/>
    <w:rsid w:val="00DD6E1E"/>
    <w:rsid w:val="00DD7189"/>
    <w:rsid w:val="00DD7CF9"/>
    <w:rsid w:val="00DE07B2"/>
    <w:rsid w:val="00DE09E6"/>
    <w:rsid w:val="00DE124D"/>
    <w:rsid w:val="00DE1305"/>
    <w:rsid w:val="00DE280B"/>
    <w:rsid w:val="00DE2892"/>
    <w:rsid w:val="00DE37D9"/>
    <w:rsid w:val="00DE3BD5"/>
    <w:rsid w:val="00DE5A12"/>
    <w:rsid w:val="00DF22AD"/>
    <w:rsid w:val="00DF27F8"/>
    <w:rsid w:val="00DF2C63"/>
    <w:rsid w:val="00DF2DBE"/>
    <w:rsid w:val="00DF3343"/>
    <w:rsid w:val="00DF35DB"/>
    <w:rsid w:val="00DF4B50"/>
    <w:rsid w:val="00DF4E81"/>
    <w:rsid w:val="00DF6FE8"/>
    <w:rsid w:val="00DF71A0"/>
    <w:rsid w:val="00E002E3"/>
    <w:rsid w:val="00E026CA"/>
    <w:rsid w:val="00E02E3E"/>
    <w:rsid w:val="00E03692"/>
    <w:rsid w:val="00E0468A"/>
    <w:rsid w:val="00E04AA8"/>
    <w:rsid w:val="00E05D97"/>
    <w:rsid w:val="00E061AF"/>
    <w:rsid w:val="00E0675E"/>
    <w:rsid w:val="00E102DB"/>
    <w:rsid w:val="00E11D5C"/>
    <w:rsid w:val="00E12DC7"/>
    <w:rsid w:val="00E13721"/>
    <w:rsid w:val="00E13BE2"/>
    <w:rsid w:val="00E17934"/>
    <w:rsid w:val="00E2136F"/>
    <w:rsid w:val="00E216A3"/>
    <w:rsid w:val="00E223DD"/>
    <w:rsid w:val="00E23C34"/>
    <w:rsid w:val="00E24852"/>
    <w:rsid w:val="00E2552C"/>
    <w:rsid w:val="00E25D13"/>
    <w:rsid w:val="00E26B94"/>
    <w:rsid w:val="00E2708F"/>
    <w:rsid w:val="00E30680"/>
    <w:rsid w:val="00E30DC4"/>
    <w:rsid w:val="00E31409"/>
    <w:rsid w:val="00E31A98"/>
    <w:rsid w:val="00E3250C"/>
    <w:rsid w:val="00E340CB"/>
    <w:rsid w:val="00E3432C"/>
    <w:rsid w:val="00E34EFA"/>
    <w:rsid w:val="00E37516"/>
    <w:rsid w:val="00E410E1"/>
    <w:rsid w:val="00E4200D"/>
    <w:rsid w:val="00E4260B"/>
    <w:rsid w:val="00E4399D"/>
    <w:rsid w:val="00E43F8B"/>
    <w:rsid w:val="00E44570"/>
    <w:rsid w:val="00E449D5"/>
    <w:rsid w:val="00E45025"/>
    <w:rsid w:val="00E47770"/>
    <w:rsid w:val="00E50FA8"/>
    <w:rsid w:val="00E52CAB"/>
    <w:rsid w:val="00E55E15"/>
    <w:rsid w:val="00E56EDF"/>
    <w:rsid w:val="00E56FCA"/>
    <w:rsid w:val="00E5760D"/>
    <w:rsid w:val="00E57A8E"/>
    <w:rsid w:val="00E57C29"/>
    <w:rsid w:val="00E60082"/>
    <w:rsid w:val="00E602A6"/>
    <w:rsid w:val="00E60ECC"/>
    <w:rsid w:val="00E61930"/>
    <w:rsid w:val="00E63264"/>
    <w:rsid w:val="00E632A2"/>
    <w:rsid w:val="00E64B3D"/>
    <w:rsid w:val="00E65354"/>
    <w:rsid w:val="00E66F7B"/>
    <w:rsid w:val="00E67B80"/>
    <w:rsid w:val="00E709DA"/>
    <w:rsid w:val="00E70A1F"/>
    <w:rsid w:val="00E70EE8"/>
    <w:rsid w:val="00E70F5F"/>
    <w:rsid w:val="00E73E60"/>
    <w:rsid w:val="00E747CC"/>
    <w:rsid w:val="00E75CE0"/>
    <w:rsid w:val="00E76CC1"/>
    <w:rsid w:val="00E77420"/>
    <w:rsid w:val="00E77AA3"/>
    <w:rsid w:val="00E77D29"/>
    <w:rsid w:val="00E80069"/>
    <w:rsid w:val="00E80B89"/>
    <w:rsid w:val="00E80C8E"/>
    <w:rsid w:val="00E82D42"/>
    <w:rsid w:val="00E835A4"/>
    <w:rsid w:val="00E84D19"/>
    <w:rsid w:val="00E8574E"/>
    <w:rsid w:val="00E86719"/>
    <w:rsid w:val="00E87B71"/>
    <w:rsid w:val="00E91E65"/>
    <w:rsid w:val="00E92954"/>
    <w:rsid w:val="00E96F26"/>
    <w:rsid w:val="00EA359F"/>
    <w:rsid w:val="00EA5E5E"/>
    <w:rsid w:val="00EA62BD"/>
    <w:rsid w:val="00EB269A"/>
    <w:rsid w:val="00EB35B9"/>
    <w:rsid w:val="00EB41FB"/>
    <w:rsid w:val="00EB6AAC"/>
    <w:rsid w:val="00EC2514"/>
    <w:rsid w:val="00ED034E"/>
    <w:rsid w:val="00ED03E6"/>
    <w:rsid w:val="00ED070F"/>
    <w:rsid w:val="00ED133D"/>
    <w:rsid w:val="00ED16F8"/>
    <w:rsid w:val="00ED455F"/>
    <w:rsid w:val="00ED4600"/>
    <w:rsid w:val="00ED5934"/>
    <w:rsid w:val="00ED62C7"/>
    <w:rsid w:val="00ED702D"/>
    <w:rsid w:val="00ED7310"/>
    <w:rsid w:val="00ED7853"/>
    <w:rsid w:val="00EE0816"/>
    <w:rsid w:val="00EE1130"/>
    <w:rsid w:val="00EE17B3"/>
    <w:rsid w:val="00EE3D51"/>
    <w:rsid w:val="00EE40D0"/>
    <w:rsid w:val="00EE5532"/>
    <w:rsid w:val="00EE5742"/>
    <w:rsid w:val="00EE6E4D"/>
    <w:rsid w:val="00EE7F5B"/>
    <w:rsid w:val="00EF0CCF"/>
    <w:rsid w:val="00EF2D21"/>
    <w:rsid w:val="00EF361D"/>
    <w:rsid w:val="00EF409E"/>
    <w:rsid w:val="00EF6EEE"/>
    <w:rsid w:val="00EF7175"/>
    <w:rsid w:val="00F0085F"/>
    <w:rsid w:val="00F04773"/>
    <w:rsid w:val="00F10559"/>
    <w:rsid w:val="00F10C11"/>
    <w:rsid w:val="00F1137C"/>
    <w:rsid w:val="00F133DF"/>
    <w:rsid w:val="00F135CD"/>
    <w:rsid w:val="00F15E28"/>
    <w:rsid w:val="00F16A4A"/>
    <w:rsid w:val="00F201A5"/>
    <w:rsid w:val="00F20446"/>
    <w:rsid w:val="00F20954"/>
    <w:rsid w:val="00F20C7D"/>
    <w:rsid w:val="00F218CD"/>
    <w:rsid w:val="00F22B78"/>
    <w:rsid w:val="00F23C06"/>
    <w:rsid w:val="00F25A44"/>
    <w:rsid w:val="00F25DB1"/>
    <w:rsid w:val="00F262AD"/>
    <w:rsid w:val="00F266B0"/>
    <w:rsid w:val="00F270DA"/>
    <w:rsid w:val="00F30148"/>
    <w:rsid w:val="00F302DE"/>
    <w:rsid w:val="00F30470"/>
    <w:rsid w:val="00F31634"/>
    <w:rsid w:val="00F32CC2"/>
    <w:rsid w:val="00F36E31"/>
    <w:rsid w:val="00F377EA"/>
    <w:rsid w:val="00F4060C"/>
    <w:rsid w:val="00F41516"/>
    <w:rsid w:val="00F41D4E"/>
    <w:rsid w:val="00F42071"/>
    <w:rsid w:val="00F4268A"/>
    <w:rsid w:val="00F42756"/>
    <w:rsid w:val="00F470A4"/>
    <w:rsid w:val="00F50E06"/>
    <w:rsid w:val="00F511FC"/>
    <w:rsid w:val="00F51C09"/>
    <w:rsid w:val="00F51D11"/>
    <w:rsid w:val="00F52195"/>
    <w:rsid w:val="00F5236B"/>
    <w:rsid w:val="00F527DB"/>
    <w:rsid w:val="00F52BA1"/>
    <w:rsid w:val="00F52C3A"/>
    <w:rsid w:val="00F5351A"/>
    <w:rsid w:val="00F53B72"/>
    <w:rsid w:val="00F54473"/>
    <w:rsid w:val="00F54D91"/>
    <w:rsid w:val="00F54EB7"/>
    <w:rsid w:val="00F55C3C"/>
    <w:rsid w:val="00F57711"/>
    <w:rsid w:val="00F57F70"/>
    <w:rsid w:val="00F6173D"/>
    <w:rsid w:val="00F61970"/>
    <w:rsid w:val="00F6317C"/>
    <w:rsid w:val="00F63FCB"/>
    <w:rsid w:val="00F67072"/>
    <w:rsid w:val="00F70382"/>
    <w:rsid w:val="00F70A06"/>
    <w:rsid w:val="00F71113"/>
    <w:rsid w:val="00F71C3C"/>
    <w:rsid w:val="00F73408"/>
    <w:rsid w:val="00F7496C"/>
    <w:rsid w:val="00F77F3E"/>
    <w:rsid w:val="00F80433"/>
    <w:rsid w:val="00F80A1A"/>
    <w:rsid w:val="00F824AE"/>
    <w:rsid w:val="00F83141"/>
    <w:rsid w:val="00F83483"/>
    <w:rsid w:val="00F83AFD"/>
    <w:rsid w:val="00F83F6E"/>
    <w:rsid w:val="00F84C03"/>
    <w:rsid w:val="00F86F32"/>
    <w:rsid w:val="00F9031A"/>
    <w:rsid w:val="00F920D3"/>
    <w:rsid w:val="00F9567D"/>
    <w:rsid w:val="00F961EC"/>
    <w:rsid w:val="00F9670A"/>
    <w:rsid w:val="00F97FCD"/>
    <w:rsid w:val="00FA1119"/>
    <w:rsid w:val="00FA4F3D"/>
    <w:rsid w:val="00FA51AE"/>
    <w:rsid w:val="00FB018E"/>
    <w:rsid w:val="00FB0359"/>
    <w:rsid w:val="00FB3BB9"/>
    <w:rsid w:val="00FB4E6E"/>
    <w:rsid w:val="00FB51CC"/>
    <w:rsid w:val="00FB5481"/>
    <w:rsid w:val="00FB7059"/>
    <w:rsid w:val="00FC03A7"/>
    <w:rsid w:val="00FC157F"/>
    <w:rsid w:val="00FC1806"/>
    <w:rsid w:val="00FC2419"/>
    <w:rsid w:val="00FC2731"/>
    <w:rsid w:val="00FC43BC"/>
    <w:rsid w:val="00FC578B"/>
    <w:rsid w:val="00FC5C18"/>
    <w:rsid w:val="00FC6E61"/>
    <w:rsid w:val="00FC71D4"/>
    <w:rsid w:val="00FC7599"/>
    <w:rsid w:val="00FD085F"/>
    <w:rsid w:val="00FD2AC4"/>
    <w:rsid w:val="00FD2B06"/>
    <w:rsid w:val="00FD2F82"/>
    <w:rsid w:val="00FD301F"/>
    <w:rsid w:val="00FD3CAD"/>
    <w:rsid w:val="00FD3CFC"/>
    <w:rsid w:val="00FD4DE1"/>
    <w:rsid w:val="00FD5495"/>
    <w:rsid w:val="00FD551C"/>
    <w:rsid w:val="00FD5A9B"/>
    <w:rsid w:val="00FD6D2C"/>
    <w:rsid w:val="00FD7D8D"/>
    <w:rsid w:val="00FE25B7"/>
    <w:rsid w:val="00FE356B"/>
    <w:rsid w:val="00FE3E9E"/>
    <w:rsid w:val="00FE6F56"/>
    <w:rsid w:val="00FE734E"/>
    <w:rsid w:val="00FF148C"/>
    <w:rsid w:val="00FF2A10"/>
    <w:rsid w:val="00FF3D29"/>
    <w:rsid w:val="00FF525B"/>
    <w:rsid w:val="00FF761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042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2042"/>
    <w:pPr>
      <w:keepNext/>
      <w:spacing w:after="0" w:line="240" w:lineRule="auto"/>
      <w:ind w:right="-625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204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0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BC2042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0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042"/>
    <w:pPr>
      <w:keepNext/>
      <w:spacing w:after="0" w:line="240" w:lineRule="auto"/>
      <w:ind w:right="-58"/>
      <w:outlineLvl w:val="0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2042"/>
    <w:pPr>
      <w:keepNext/>
      <w:spacing w:after="0" w:line="240" w:lineRule="auto"/>
      <w:ind w:right="-625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204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20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BC2042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C20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Николай</cp:lastModifiedBy>
  <cp:revision>5</cp:revision>
  <cp:lastPrinted>2017-03-07T04:15:00Z</cp:lastPrinted>
  <dcterms:created xsi:type="dcterms:W3CDTF">2017-03-06T04:21:00Z</dcterms:created>
  <dcterms:modified xsi:type="dcterms:W3CDTF">2017-05-23T07:09:00Z</dcterms:modified>
</cp:coreProperties>
</file>